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BF" w:rsidRDefault="00A018D7" w:rsidP="00E6231C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«</w:t>
      </w:r>
      <w:r w:rsidR="00E6231C">
        <w:rPr>
          <w:color w:val="000000"/>
        </w:rPr>
        <w:t xml:space="preserve"> </w:t>
      </w:r>
      <w:r>
        <w:rPr>
          <w:color w:val="000000"/>
        </w:rPr>
        <w:t xml:space="preserve">Согласовано»                                         </w:t>
      </w:r>
      <w:r w:rsidR="00E54863">
        <w:rPr>
          <w:color w:val="000000"/>
        </w:rPr>
        <w:t xml:space="preserve">                    </w:t>
      </w:r>
      <w:r w:rsidR="00626281">
        <w:rPr>
          <w:color w:val="000000"/>
        </w:rPr>
        <w:t xml:space="preserve">    </w:t>
      </w:r>
      <w:r>
        <w:rPr>
          <w:color w:val="000000"/>
        </w:rPr>
        <w:t>«Утверждено»</w:t>
      </w:r>
    </w:p>
    <w:p w:rsidR="00A018D7" w:rsidRDefault="00A018D7" w:rsidP="00E6231C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Директор школы:_________              </w:t>
      </w:r>
      <w:r w:rsidR="00626281">
        <w:rPr>
          <w:color w:val="000000"/>
        </w:rPr>
        <w:t xml:space="preserve">                             </w:t>
      </w:r>
      <w:r>
        <w:rPr>
          <w:color w:val="000000"/>
        </w:rPr>
        <w:t xml:space="preserve"> на сборе совета дружины</w:t>
      </w:r>
    </w:p>
    <w:p w:rsidR="00A018D7" w:rsidRDefault="00E54863" w:rsidP="00E6231C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Председатель совета дружины________     </w:t>
      </w:r>
      <w:proofErr w:type="spellStart"/>
      <w:r w:rsidR="00A018D7">
        <w:rPr>
          <w:color w:val="000000"/>
        </w:rPr>
        <w:t>Хамидуллин</w:t>
      </w:r>
      <w:proofErr w:type="spellEnd"/>
      <w:r w:rsidR="00A018D7">
        <w:rPr>
          <w:color w:val="000000"/>
        </w:rPr>
        <w:t xml:space="preserve"> А.М</w:t>
      </w:r>
      <w:r w:rsidR="00626281">
        <w:rPr>
          <w:color w:val="000000"/>
        </w:rPr>
        <w:t xml:space="preserve">                                                              </w:t>
      </w:r>
      <w:proofErr w:type="spellStart"/>
      <w:r w:rsidR="00626281">
        <w:rPr>
          <w:color w:val="000000"/>
        </w:rPr>
        <w:t>Тазиева</w:t>
      </w:r>
      <w:proofErr w:type="spellEnd"/>
      <w:r w:rsidR="00626281">
        <w:rPr>
          <w:color w:val="000000"/>
        </w:rPr>
        <w:t xml:space="preserve"> А.И.</w:t>
      </w:r>
    </w:p>
    <w:p w:rsidR="00E6231C" w:rsidRDefault="00E6231C" w:rsidP="00A23037">
      <w:pPr>
        <w:shd w:val="clear" w:color="auto" w:fill="FFFFFF"/>
        <w:autoSpaceDE w:val="0"/>
        <w:autoSpaceDN w:val="0"/>
        <w:adjustRightInd w:val="0"/>
        <w:ind w:left="-567"/>
        <w:rPr>
          <w:color w:val="000000"/>
        </w:rPr>
      </w:pPr>
    </w:p>
    <w:p w:rsidR="000947D1" w:rsidRDefault="000947D1" w:rsidP="00A23037">
      <w:pPr>
        <w:shd w:val="clear" w:color="auto" w:fill="FFFFFF"/>
        <w:autoSpaceDE w:val="0"/>
        <w:autoSpaceDN w:val="0"/>
        <w:adjustRightInd w:val="0"/>
        <w:ind w:left="-567"/>
        <w:rPr>
          <w:color w:val="000000"/>
        </w:rPr>
      </w:pPr>
    </w:p>
    <w:p w:rsidR="00503C34" w:rsidRDefault="00503C34" w:rsidP="00626281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503C34" w:rsidRPr="00C632B7" w:rsidRDefault="00503C34" w:rsidP="00503C34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C632B7">
        <w:rPr>
          <w:b/>
          <w:color w:val="000000"/>
        </w:rPr>
        <w:t xml:space="preserve">                                                                          План</w:t>
      </w:r>
    </w:p>
    <w:p w:rsidR="00503C34" w:rsidRPr="00C632B7" w:rsidRDefault="00503C34" w:rsidP="00503C3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C632B7">
        <w:rPr>
          <w:b/>
          <w:color w:val="000000"/>
        </w:rPr>
        <w:t>работы совета дружины детской общественной организации «Искра»</w:t>
      </w:r>
    </w:p>
    <w:p w:rsidR="00503C34" w:rsidRPr="00C632B7" w:rsidRDefault="003F787C" w:rsidP="00503C34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632B7">
        <w:rPr>
          <w:b/>
          <w:color w:val="000000"/>
        </w:rPr>
        <w:t>на 2020/2021</w:t>
      </w:r>
      <w:r w:rsidR="00503C34" w:rsidRPr="00C632B7">
        <w:rPr>
          <w:b/>
          <w:color w:val="000000"/>
        </w:rPr>
        <w:t xml:space="preserve"> учебный год</w:t>
      </w:r>
    </w:p>
    <w:p w:rsidR="00503C34" w:rsidRDefault="00503C34" w:rsidP="00503C34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tbl>
      <w:tblPr>
        <w:tblW w:w="10350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5955"/>
        <w:gridCol w:w="1843"/>
      </w:tblGrid>
      <w:tr w:rsidR="00503C34" w:rsidTr="0041001F">
        <w:trPr>
          <w:trHeight w:val="47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Направления деятельности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C2432D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Ответствен</w:t>
            </w:r>
            <w:r w:rsidR="00503C34">
              <w:rPr>
                <w:color w:val="000000"/>
              </w:rPr>
              <w:t>ные</w:t>
            </w:r>
          </w:p>
        </w:tc>
      </w:tr>
      <w:tr w:rsidR="00503C34" w:rsidTr="00536C60">
        <w:trPr>
          <w:trHeight w:val="259"/>
        </w:trPr>
        <w:tc>
          <w:tcPr>
            <w:tcW w:w="103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СЕНТЯБРЬ</w:t>
            </w:r>
          </w:p>
        </w:tc>
      </w:tr>
      <w:tr w:rsidR="00503C34" w:rsidTr="0041001F">
        <w:trPr>
          <w:trHeight w:val="10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1. Анализ и планирование работы  дружины 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Паспортизация ДОО</w:t>
            </w:r>
          </w:p>
          <w:p w:rsidR="00503C34" w:rsidRP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536C60">
              <w:rPr>
                <w:rFonts w:ascii="Calibri" w:eastAsia="Calibri" w:hAnsi="Calibri"/>
                <w:b/>
                <w:lang w:eastAsia="en-US"/>
              </w:rPr>
              <w:t xml:space="preserve"> </w:t>
            </w:r>
            <w:r w:rsidRPr="00536C60">
              <w:rPr>
                <w:rFonts w:eastAsia="Calibri"/>
                <w:lang w:eastAsia="en-US"/>
              </w:rPr>
              <w:t>Месячник безопасности детей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t>4.</w:t>
            </w:r>
            <w:r w:rsidR="003F787C" w:rsidRPr="000D44F0">
              <w:t xml:space="preserve"> </w:t>
            </w:r>
            <w:r w:rsidR="003F787C">
              <w:t>С</w:t>
            </w:r>
            <w:r w:rsidR="003F787C" w:rsidRPr="000D44F0">
              <w:t>бор наслед</w:t>
            </w:r>
            <w:r w:rsidR="003F787C">
              <w:t>ников "Пионеры нового века"</w:t>
            </w:r>
          </w:p>
          <w:p w:rsidR="00503C34" w:rsidRDefault="003F787C" w:rsidP="000947D1">
            <w:pPr>
              <w:shd w:val="clear" w:color="auto" w:fill="FFFFFF"/>
              <w:autoSpaceDE w:val="0"/>
              <w:autoSpaceDN w:val="0"/>
              <w:adjustRightInd w:val="0"/>
            </w:pPr>
            <w:r w:rsidRPr="003F787C">
              <w:t>5.</w:t>
            </w:r>
            <w:r w:rsidR="00503C34" w:rsidRPr="003F787C">
              <w:t xml:space="preserve">  </w:t>
            </w:r>
            <w:r>
              <w:t>П</w:t>
            </w:r>
            <w:r w:rsidRPr="000D44F0">
              <w:t>еревыборное заседание Совета дружины</w:t>
            </w:r>
            <w:r w:rsidR="00503C34">
              <w:rPr>
                <w:b/>
              </w:rPr>
              <w:t xml:space="preserve">                                                        </w:t>
            </w:r>
            <w:r w:rsidR="00503C34" w:rsidRPr="007D0ADE">
              <w:t>6.День рождения СНТ</w:t>
            </w:r>
          </w:p>
          <w:p w:rsidR="007D0ADE" w:rsidRDefault="007D0ADE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7.День выборов в органы ученического самоуправления</w:t>
            </w:r>
          </w:p>
          <w:p w:rsidR="00503C34" w:rsidRPr="00A76892" w:rsidRDefault="007D0ADE" w:rsidP="00503C3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503C34">
              <w:rPr>
                <w:color w:val="000000"/>
              </w:rPr>
              <w:t>.Участие в районных и республиканских конкурсах.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03C34" w:rsidTr="0041001F">
        <w:trPr>
          <w:trHeight w:val="4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1.День Знаний</w:t>
            </w:r>
          </w:p>
          <w:p w:rsidR="00503C34" w:rsidRDefault="000947D1" w:rsidP="003F787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2. </w:t>
            </w:r>
            <w:r w:rsidR="003F787C">
              <w:t>С</w:t>
            </w:r>
            <w:r w:rsidR="003F787C" w:rsidRPr="000D44F0">
              <w:t>бор наслед</w:t>
            </w:r>
            <w:r w:rsidR="003F787C">
              <w:t>ников "Пионеры нового века"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  <w:tr w:rsidR="00503C34" w:rsidTr="0041001F">
        <w:trPr>
          <w:trHeight w:val="893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</w:tc>
        <w:tc>
          <w:tcPr>
            <w:tcW w:w="595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C2432D" w:rsidP="000947D1">
            <w:pPr>
              <w:pStyle w:val="a3"/>
              <w:spacing w:after="0" w:line="240" w:lineRule="auto"/>
              <w:ind w:lef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1.Анализ работы за </w:t>
            </w:r>
            <w:r w:rsidR="003F787C">
              <w:rPr>
                <w:rFonts w:ascii="Times New Roman" w:hAnsi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sz w:val="24"/>
                <w:szCs w:val="24"/>
              </w:rPr>
              <w:t>-2020</w:t>
            </w:r>
            <w:r w:rsidR="00503C34">
              <w:rPr>
                <w:rFonts w:ascii="Times New Roman" w:hAnsi="Times New Roman"/>
                <w:sz w:val="24"/>
                <w:szCs w:val="24"/>
              </w:rPr>
              <w:t xml:space="preserve"> учебный год. Отчет руководителей направлений. Планирован</w:t>
            </w:r>
            <w:r w:rsidR="003F787C">
              <w:rPr>
                <w:rFonts w:ascii="Times New Roman" w:hAnsi="Times New Roman"/>
                <w:sz w:val="24"/>
                <w:szCs w:val="24"/>
              </w:rPr>
              <w:t>ие работы совета дружины на 2020-2021</w:t>
            </w:r>
            <w:r w:rsidR="00503C34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503C34" w:rsidRDefault="00503C34" w:rsidP="000947D1">
            <w:pPr>
              <w:pStyle w:val="a3"/>
              <w:spacing w:after="0" w:line="240" w:lineRule="auto"/>
              <w:ind w:lef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Выборы совета дружины</w:t>
            </w:r>
          </w:p>
          <w:p w:rsidR="00503C34" w:rsidRDefault="007D0ADE" w:rsidP="00503C34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3. </w:t>
            </w:r>
            <w:r w:rsidR="00503C34">
              <w:t>Принятие положений о ДОО и СД                                                                                                  4. Подготовка  и проведение ключевых мероприятий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03C34" w:rsidTr="0041001F">
        <w:trPr>
          <w:trHeight w:val="813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03C34" w:rsidRDefault="00503C34" w:rsidP="000947D1"/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03C34" w:rsidRDefault="00503C34" w:rsidP="000947D1"/>
        </w:tc>
        <w:tc>
          <w:tcPr>
            <w:tcW w:w="595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3C34" w:rsidRDefault="00503C34" w:rsidP="000947D1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03C34" w:rsidTr="0041001F">
        <w:trPr>
          <w:trHeight w:val="66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</w:p>
          <w:p w:rsidR="00503C34" w:rsidRDefault="00503C34" w:rsidP="000947D1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КТД/классные часы</w:t>
            </w:r>
            <w:r w:rsidR="00C2432D">
              <w:rPr>
                <w:color w:val="000000"/>
              </w:rPr>
              <w:t>/акции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1.Акция ко Дню  </w:t>
            </w:r>
            <w:proofErr w:type="gramStart"/>
            <w:r>
              <w:t>пожилых</w:t>
            </w:r>
            <w:proofErr w:type="gramEnd"/>
          </w:p>
          <w:p w:rsidR="00781366" w:rsidRDefault="00781366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2.Ярмарка ко дню </w:t>
            </w:r>
            <w:proofErr w:type="gramStart"/>
            <w:r>
              <w:t>пожилых</w:t>
            </w:r>
            <w:proofErr w:type="gramEnd"/>
          </w:p>
          <w:p w:rsidR="007D0ADE" w:rsidRDefault="00CA5B84" w:rsidP="00503C34">
            <w:pPr>
              <w:shd w:val="clear" w:color="auto" w:fill="FFFFFF"/>
              <w:autoSpaceDE w:val="0"/>
              <w:autoSpaceDN w:val="0"/>
              <w:adjustRightInd w:val="0"/>
            </w:pPr>
            <w:r>
              <w:t>3.Акция «Подари радость»</w:t>
            </w:r>
          </w:p>
          <w:p w:rsidR="00D9393D" w:rsidRDefault="00D9393D" w:rsidP="00503C34">
            <w:pPr>
              <w:shd w:val="clear" w:color="auto" w:fill="FFFFFF"/>
              <w:autoSpaceDE w:val="0"/>
              <w:autoSpaceDN w:val="0"/>
              <w:adjustRightInd w:val="0"/>
            </w:pPr>
            <w:r>
              <w:t>4.КТД «Мы вместе»</w:t>
            </w:r>
          </w:p>
          <w:p w:rsidR="003F787C" w:rsidRDefault="003F787C" w:rsidP="00503C34">
            <w:pPr>
              <w:shd w:val="clear" w:color="auto" w:fill="FFFFFF"/>
              <w:autoSpaceDE w:val="0"/>
              <w:autoSpaceDN w:val="0"/>
              <w:adjustRightInd w:val="0"/>
            </w:pPr>
            <w:r>
              <w:t>5.</w:t>
            </w:r>
            <w:r w:rsidRPr="003F787C">
              <w:t xml:space="preserve"> “Следопыт-это дело серьёзное».</w:t>
            </w:r>
          </w:p>
          <w:p w:rsidR="00671D63" w:rsidRDefault="00671D63" w:rsidP="00503C34">
            <w:pPr>
              <w:shd w:val="clear" w:color="auto" w:fill="FFFFFF"/>
              <w:autoSpaceDE w:val="0"/>
              <w:autoSpaceDN w:val="0"/>
              <w:adjustRightInd w:val="0"/>
            </w:pPr>
            <w:r>
              <w:t>6.Акция «Красная гвоздика»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</w:t>
            </w:r>
            <w:r>
              <w:rPr>
                <w:color w:val="000000"/>
              </w:rPr>
              <w:softHyphen/>
              <w:t>низатор, СД</w:t>
            </w:r>
          </w:p>
        </w:tc>
      </w:tr>
      <w:tr w:rsidR="00503C34" w:rsidTr="00536C60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503C34" w:rsidTr="0041001F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командиров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3F787C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="00503C34">
              <w:rPr>
                <w:color w:val="000000"/>
              </w:rPr>
              <w:t xml:space="preserve">.Поздравление жителей микрорайона и пенсионеров школы с днем пожилого человека </w:t>
            </w:r>
            <w:r w:rsidR="00503C34">
              <w:t>«Вы молоды всегда»</w:t>
            </w:r>
          </w:p>
          <w:p w:rsidR="00781366" w:rsidRDefault="003F787C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2.Осенняя неделя добра</w:t>
            </w:r>
          </w:p>
          <w:p w:rsidR="003F787C" w:rsidRDefault="003F787C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</w:t>
            </w:r>
            <w:r>
              <w:t xml:space="preserve"> </w:t>
            </w:r>
            <w:r w:rsidRPr="003F787C">
              <w:rPr>
                <w:color w:val="000000"/>
              </w:rPr>
              <w:t>“Следопыт-это дело серьёзное».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  <w:r>
              <w:rPr>
                <w:color w:val="000000"/>
              </w:rPr>
              <w:br/>
              <w:t>рук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о работе с наследниками </w:t>
            </w:r>
          </w:p>
        </w:tc>
      </w:tr>
      <w:tr w:rsidR="00503C34" w:rsidTr="0041001F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 Учеба руководителей направлений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3F787C">
              <w:t>С</w:t>
            </w:r>
            <w:r w:rsidR="003F787C" w:rsidRPr="000D44F0">
              <w:t>бор наслед</w:t>
            </w:r>
            <w:r w:rsidR="003F787C">
              <w:t>ников "Пионеры нового века"</w:t>
            </w:r>
            <w:r>
              <w:rPr>
                <w:color w:val="000000"/>
              </w:rPr>
              <w:t xml:space="preserve"> 2.Поздравление жителей микрорайона и пенсионеров школы с днем пожилого человека</w:t>
            </w:r>
          </w:p>
          <w:p w:rsidR="00010B25" w:rsidRDefault="00010B25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3.Сбор макулатуры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Пед</w:t>
            </w:r>
            <w:r w:rsidR="00536C60">
              <w:rPr>
                <w:color w:val="000000"/>
              </w:rPr>
              <w:t>агог-орга</w:t>
            </w:r>
            <w:r w:rsidR="00781366">
              <w:rPr>
                <w:color w:val="000000"/>
              </w:rPr>
              <w:t>-</w:t>
            </w:r>
            <w:r w:rsidR="00536C60">
              <w:rPr>
                <w:color w:val="000000"/>
              </w:rPr>
              <w:t>низа</w:t>
            </w:r>
            <w:r w:rsidR="00536C60">
              <w:rPr>
                <w:color w:val="000000"/>
              </w:rPr>
              <w:softHyphen/>
              <w:t>тор</w:t>
            </w:r>
            <w:proofErr w:type="spellEnd"/>
            <w:r w:rsidR="00536C60">
              <w:rPr>
                <w:color w:val="000000"/>
              </w:rPr>
              <w:t xml:space="preserve">, </w:t>
            </w:r>
            <w:proofErr w:type="spellStart"/>
            <w:r w:rsidR="00536C60">
              <w:rPr>
                <w:color w:val="000000"/>
              </w:rPr>
              <w:t>предсе</w:t>
            </w:r>
            <w:r w:rsidR="00781366">
              <w:rPr>
                <w:color w:val="000000"/>
              </w:rPr>
              <w:t>-</w:t>
            </w:r>
            <w:r w:rsidR="00536C60">
              <w:rPr>
                <w:color w:val="000000"/>
              </w:rPr>
              <w:t>датель</w:t>
            </w:r>
            <w:r>
              <w:rPr>
                <w:color w:val="000000"/>
              </w:rPr>
              <w:t>СД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</w:rPr>
              <w:t>тиму</w:t>
            </w:r>
            <w:r w:rsidR="00781366">
              <w:rPr>
                <w:color w:val="000000"/>
              </w:rPr>
              <w:t>-</w:t>
            </w:r>
            <w:r>
              <w:rPr>
                <w:color w:val="000000"/>
              </w:rPr>
              <w:t>ровский</w:t>
            </w:r>
            <w:proofErr w:type="spellEnd"/>
            <w:proofErr w:type="gramEnd"/>
            <w:r>
              <w:rPr>
                <w:color w:val="000000"/>
              </w:rPr>
              <w:t xml:space="preserve"> отряд</w:t>
            </w:r>
          </w:p>
        </w:tc>
      </w:tr>
      <w:tr w:rsidR="00503C34" w:rsidTr="0041001F">
        <w:trPr>
          <w:trHeight w:val="264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79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3C34" w:rsidRDefault="00503C34" w:rsidP="000947D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color w:val="000000"/>
              </w:rPr>
              <w:t xml:space="preserve">             ОКТЯБРЬ</w:t>
            </w:r>
          </w:p>
        </w:tc>
      </w:tr>
      <w:tr w:rsidR="00536C60" w:rsidTr="0041001F">
        <w:trPr>
          <w:trHeight w:val="7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1. Выпуск газет, посвященных Дню учителя, </w:t>
            </w:r>
            <w:proofErr w:type="spellStart"/>
            <w:proofErr w:type="gramStart"/>
            <w:r>
              <w:rPr>
                <w:color w:val="000000"/>
              </w:rPr>
              <w:t>изготовле</w:t>
            </w:r>
            <w:r w:rsidR="00FE7C30">
              <w:rPr>
                <w:color w:val="000000"/>
              </w:rPr>
              <w:t>-</w:t>
            </w:r>
            <w:r>
              <w:rPr>
                <w:color w:val="000000"/>
              </w:rPr>
              <w:t>ние</w:t>
            </w:r>
            <w:proofErr w:type="spellEnd"/>
            <w:proofErr w:type="gramEnd"/>
            <w:r>
              <w:rPr>
                <w:color w:val="000000"/>
              </w:rPr>
              <w:t xml:space="preserve"> поздравитель</w:t>
            </w:r>
            <w:r>
              <w:rPr>
                <w:color w:val="000000"/>
              </w:rPr>
              <w:softHyphen/>
              <w:t>ны</w:t>
            </w:r>
            <w:r w:rsidR="001C67CC">
              <w:rPr>
                <w:color w:val="000000"/>
              </w:rPr>
              <w:t>х открыток.</w:t>
            </w:r>
          </w:p>
          <w:p w:rsid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Организация выставки «Краски осени»                           3.Участие в районных и республиканских конкурсах</w:t>
            </w:r>
          </w:p>
          <w:p w:rsidR="005B62C7" w:rsidRPr="005B62C7" w:rsidRDefault="00AB5730" w:rsidP="005B62C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  <w:r w:rsidR="005B62C7" w:rsidRPr="005B62C7">
              <w:rPr>
                <w:rFonts w:eastAsia="Calibri"/>
                <w:lang w:eastAsia="en-US"/>
              </w:rPr>
              <w:t xml:space="preserve">Торжественный сбор «В жизни всегда есть место подвигу»         </w:t>
            </w:r>
          </w:p>
          <w:p w:rsidR="00781366" w:rsidRPr="0041001F" w:rsidRDefault="00010B25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5.Акция «Живи, лес!»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36C60" w:rsidRDefault="00536C60" w:rsidP="000947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Пресс-центр 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</w:tbl>
    <w:p w:rsidR="00503C34" w:rsidRDefault="00503C34" w:rsidP="0041001F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5954"/>
        <w:gridCol w:w="1984"/>
      </w:tblGrid>
      <w:tr w:rsidR="00E706BF" w:rsidTr="0041001F">
        <w:trPr>
          <w:trHeight w:val="4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78661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 Прием в РДШ                                                          </w:t>
            </w:r>
            <w:r w:rsidR="00E706BF">
              <w:rPr>
                <w:color w:val="000000"/>
              </w:rPr>
              <w:t>2.Общешкольная линейка по итогам 1 четверти</w:t>
            </w:r>
          </w:p>
          <w:p w:rsidR="00876BC0" w:rsidRDefault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СД,  ЗДВР, педагог-организатор</w:t>
            </w:r>
          </w:p>
        </w:tc>
      </w:tr>
      <w:tr w:rsidR="00E706BF" w:rsidTr="0041001F">
        <w:trPr>
          <w:trHeight w:val="5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876BC0">
              <w:rPr>
                <w:color w:val="000000"/>
              </w:rPr>
              <w:t xml:space="preserve">и заседания </w:t>
            </w:r>
            <w:r>
              <w:rPr>
                <w:color w:val="000000"/>
              </w:rPr>
              <w:t>совета дружины</w:t>
            </w:r>
          </w:p>
        </w:tc>
        <w:tc>
          <w:tcPr>
            <w:tcW w:w="59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1.Участие в республиканских, районных конкурсах.</w:t>
            </w:r>
          </w:p>
          <w:p w:rsidR="00876BC0" w:rsidRPr="005B62C7" w:rsidRDefault="00876BC0" w:rsidP="005B62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706BF">
              <w:rPr>
                <w:rFonts w:ascii="Times New Roman" w:hAnsi="Times New Roman"/>
                <w:sz w:val="24"/>
                <w:szCs w:val="24"/>
              </w:rPr>
              <w:t>.Организация сбора макулатуры</w:t>
            </w:r>
            <w:r w:rsidR="006067A4">
              <w:rPr>
                <w:rFonts w:ascii="Times New Roman" w:hAnsi="Times New Roman"/>
                <w:sz w:val="24"/>
                <w:szCs w:val="24"/>
              </w:rPr>
              <w:t>. Акция «Живи, лес!»</w:t>
            </w:r>
          </w:p>
          <w:p w:rsidR="004F093F" w:rsidRDefault="005B62C7" w:rsidP="00C632B7">
            <w:pPr>
              <w:shd w:val="clear" w:color="auto" w:fill="FFFFFF"/>
              <w:autoSpaceDE w:val="0"/>
              <w:autoSpaceDN w:val="0"/>
              <w:adjustRightInd w:val="0"/>
            </w:pPr>
            <w:r>
              <w:t>3</w:t>
            </w:r>
            <w:r w:rsidR="00876BC0">
              <w:t>.</w:t>
            </w:r>
            <w:r w:rsidR="00876BC0" w:rsidRPr="00D45858">
              <w:t>Всероссийская акция «С Днём рождения, РДШ»</w:t>
            </w:r>
            <w:r w:rsidR="00876BC0">
              <w:t>, «Поздравь учителя»</w:t>
            </w:r>
            <w:r w:rsidR="0086075C">
              <w:t xml:space="preserve"> </w:t>
            </w:r>
            <w:r w:rsidR="00C632B7">
              <w:t xml:space="preserve">                                                                                </w:t>
            </w:r>
            <w:r w:rsidR="004F093F">
              <w:t>4. Сбор «Остров следопытов»2кл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41001F">
        <w:trPr>
          <w:trHeight w:val="504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59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7A2460">
        <w:trPr>
          <w:trHeight w:val="3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</w:p>
        </w:tc>
        <w:tc>
          <w:tcPr>
            <w:tcW w:w="9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41001F">
        <w:trPr>
          <w:trHeight w:val="88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671D6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1.Анализ работы за 2</w:t>
            </w:r>
            <w:r w:rsidR="001C67CC">
              <w:rPr>
                <w:color w:val="000000"/>
              </w:rPr>
              <w:t>019-2020</w:t>
            </w:r>
            <w:r w:rsidR="00E706BF">
              <w:rPr>
                <w:color w:val="000000"/>
              </w:rPr>
              <w:t xml:space="preserve"> </w:t>
            </w:r>
            <w:proofErr w:type="spellStart"/>
            <w:r w:rsidR="00E706BF">
              <w:rPr>
                <w:color w:val="000000"/>
              </w:rPr>
              <w:t>уч</w:t>
            </w:r>
            <w:proofErr w:type="gramStart"/>
            <w:r w:rsidR="00E706BF">
              <w:rPr>
                <w:color w:val="000000"/>
              </w:rPr>
              <w:t>.г</w:t>
            </w:r>
            <w:proofErr w:type="gramEnd"/>
            <w:r w:rsidR="00E706BF">
              <w:rPr>
                <w:color w:val="000000"/>
              </w:rPr>
              <w:t>од</w:t>
            </w:r>
            <w:proofErr w:type="spellEnd"/>
            <w:r w:rsidR="00E706BF">
              <w:rPr>
                <w:color w:val="000000"/>
              </w:rPr>
              <w:t>.                                 2. Изучение Устава  и положения ДОО и про</w:t>
            </w:r>
            <w:r w:rsidR="00E706BF">
              <w:rPr>
                <w:color w:val="000000"/>
              </w:rPr>
              <w:softHyphen/>
              <w:t>грамм деятельности  орга</w:t>
            </w:r>
            <w:r w:rsidR="00E706BF">
              <w:rPr>
                <w:color w:val="000000"/>
              </w:rPr>
              <w:softHyphen/>
              <w:t>низации</w:t>
            </w:r>
            <w:r w:rsidR="00E706BF">
              <w:t xml:space="preserve"> </w:t>
            </w:r>
            <w:r w:rsidR="00786614">
              <w:t xml:space="preserve">                                 </w:t>
            </w:r>
            <w:r w:rsidR="001C67CC">
              <w:t xml:space="preserve">   3.Планирование работы на 2020-2021</w:t>
            </w:r>
            <w:r w:rsidR="00E706BF">
              <w:t xml:space="preserve"> уч. год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4.Обязанности вожатого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5.</w:t>
            </w:r>
            <w:r w:rsidR="00876BC0">
              <w:t>Организация помощи в проведении</w:t>
            </w:r>
            <w:r>
              <w:t xml:space="preserve"> осенних посиделок</w:t>
            </w:r>
          </w:p>
          <w:p w:rsidR="00E706BF" w:rsidRDefault="00954607">
            <w:pPr>
              <w:shd w:val="clear" w:color="auto" w:fill="FFFFFF"/>
              <w:autoSpaceDE w:val="0"/>
              <w:autoSpaceDN w:val="0"/>
              <w:adjustRightInd w:val="0"/>
            </w:pPr>
            <w:r>
              <w:t>6.Корректировка и с</w:t>
            </w:r>
            <w:r w:rsidR="00E706BF">
              <w:t>о</w:t>
            </w:r>
            <w:r w:rsidR="00CF0708">
              <w:t>з</w:t>
            </w:r>
            <w:r w:rsidR="00E706BF">
              <w:t>дание отрядных уголков</w:t>
            </w:r>
          </w:p>
          <w:p w:rsidR="004F093F" w:rsidRDefault="004F093F" w:rsidP="004F093F">
            <w:r>
              <w:t>7. Сбор «Остров следопытов» 2кл</w:t>
            </w:r>
          </w:p>
          <w:p w:rsidR="00010B25" w:rsidRDefault="00010B25" w:rsidP="004F093F">
            <w:r>
              <w:t>8.Перевыборное заседание вожатых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</w:tbl>
    <w:p w:rsidR="00A23037" w:rsidRDefault="00A23037" w:rsidP="00E706BF">
      <w:pPr>
        <w:rPr>
          <w:vanish/>
        </w:rPr>
      </w:pPr>
    </w:p>
    <w:p w:rsidR="00A23037" w:rsidRDefault="00A23037" w:rsidP="00E706BF">
      <w:pPr>
        <w:rPr>
          <w:vanish/>
        </w:rPr>
      </w:pPr>
    </w:p>
    <w:p w:rsidR="00E706BF" w:rsidRDefault="00E706BF" w:rsidP="00E706BF">
      <w:pPr>
        <w:rPr>
          <w:vanish/>
        </w:rPr>
      </w:pPr>
    </w:p>
    <w:tbl>
      <w:tblPr>
        <w:tblpPr w:leftFromText="180" w:rightFromText="180" w:vertAnchor="text" w:horzAnchor="margin" w:tblpX="-527" w:tblpY="5"/>
        <w:tblW w:w="1039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6"/>
        <w:gridCol w:w="1984"/>
        <w:gridCol w:w="6017"/>
        <w:gridCol w:w="220"/>
        <w:gridCol w:w="1708"/>
      </w:tblGrid>
      <w:tr w:rsidR="00E706BF" w:rsidTr="00BE5F8A">
        <w:trPr>
          <w:trHeight w:val="70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1.Изучение устава и п</w:t>
            </w:r>
            <w:r w:rsidR="00786614">
              <w:rPr>
                <w:color w:val="000000"/>
              </w:rPr>
              <w:t>ро</w:t>
            </w:r>
            <w:r w:rsidR="00786614">
              <w:rPr>
                <w:color w:val="000000"/>
              </w:rPr>
              <w:softHyphen/>
              <w:t xml:space="preserve">грамм деятельности </w:t>
            </w:r>
            <w:r w:rsidR="0041001F">
              <w:rPr>
                <w:color w:val="000000"/>
              </w:rPr>
              <w:t xml:space="preserve"> орга</w:t>
            </w:r>
            <w:r>
              <w:rPr>
                <w:color w:val="000000"/>
              </w:rPr>
              <w:t>низации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78333D">
              <w:t xml:space="preserve"> </w:t>
            </w:r>
            <w:r w:rsidR="0078333D" w:rsidRPr="0078333D">
              <w:rPr>
                <w:color w:val="000000"/>
              </w:rPr>
              <w:t>Конкурсы и акции в рамках дня рождения РДШ</w:t>
            </w:r>
            <w:r w:rsidR="0078333D">
              <w:rPr>
                <w:color w:val="000000"/>
              </w:rPr>
              <w:t>.</w:t>
            </w:r>
            <w:r w:rsidR="00A66BA2">
              <w:rPr>
                <w:color w:val="000000"/>
              </w:rPr>
              <w:t xml:space="preserve"> </w:t>
            </w:r>
            <w:r w:rsidR="00786614">
              <w:rPr>
                <w:color w:val="000000"/>
              </w:rPr>
              <w:t>Прием в РДШ</w:t>
            </w:r>
          </w:p>
          <w:p w:rsidR="00D45858" w:rsidRDefault="00D45858" w:rsidP="0041001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CF0708">
              <w:rPr>
                <w:color w:val="000000"/>
              </w:rPr>
              <w:t xml:space="preserve">Всероссийская акция «Поздравь </w:t>
            </w:r>
            <w:r w:rsidRPr="00D45858">
              <w:rPr>
                <w:color w:val="000000"/>
              </w:rPr>
              <w:t xml:space="preserve"> учителя»</w:t>
            </w:r>
          </w:p>
          <w:p w:rsidR="00671D63" w:rsidRDefault="00671D63" w:rsidP="0041001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</w:t>
            </w:r>
            <w:r>
              <w:t xml:space="preserve"> Акция </w:t>
            </w:r>
            <w:r w:rsidRPr="00F67B4A">
              <w:rPr>
                <w:color w:val="333333"/>
                <w:shd w:val="clear" w:color="auto" w:fill="FFFFFF"/>
              </w:rPr>
              <w:t>«Поздравь бабушку и дедушку».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</w:t>
            </w:r>
            <w:proofErr w:type="spellStart"/>
            <w:r>
              <w:rPr>
                <w:color w:val="000000"/>
              </w:rPr>
              <w:t>ор</w:t>
            </w:r>
            <w:r w:rsidR="00DE3A9C">
              <w:rPr>
                <w:color w:val="000000"/>
              </w:rPr>
              <w:t>га</w:t>
            </w:r>
            <w:r w:rsidR="00786614">
              <w:rPr>
                <w:color w:val="000000"/>
              </w:rPr>
              <w:t>ни</w:t>
            </w:r>
            <w:proofErr w:type="spellEnd"/>
            <w:r w:rsidR="00DE3A9C">
              <w:rPr>
                <w:color w:val="000000"/>
              </w:rPr>
              <w:t>-</w:t>
            </w:r>
            <w:r w:rsidR="00786614">
              <w:rPr>
                <w:color w:val="000000"/>
              </w:rPr>
              <w:t>затор  рук</w:t>
            </w:r>
            <w:proofErr w:type="gramStart"/>
            <w:r w:rsidR="00786614">
              <w:rPr>
                <w:color w:val="000000"/>
              </w:rPr>
              <w:t>.</w:t>
            </w:r>
            <w:proofErr w:type="gramEnd"/>
            <w:r w:rsidR="00786614">
              <w:rPr>
                <w:color w:val="000000"/>
              </w:rPr>
              <w:t xml:space="preserve">  </w:t>
            </w:r>
            <w:r w:rsidR="00786614">
              <w:rPr>
                <w:color w:val="000000"/>
              </w:rPr>
              <w:br/>
            </w:r>
            <w:proofErr w:type="gramStart"/>
            <w:r w:rsidR="00786614">
              <w:rPr>
                <w:color w:val="000000"/>
              </w:rPr>
              <w:t>п</w:t>
            </w:r>
            <w:proofErr w:type="gramEnd"/>
            <w:r w:rsidR="00786614">
              <w:rPr>
                <w:color w:val="000000"/>
              </w:rPr>
              <w:t>о работе с наследниками</w:t>
            </w:r>
          </w:p>
        </w:tc>
      </w:tr>
      <w:tr w:rsidR="00E706BF" w:rsidTr="00BE5F8A">
        <w:trPr>
          <w:trHeight w:val="568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autoSpaceDE w:val="0"/>
              <w:autoSpaceDN w:val="0"/>
              <w:adjustRightInd w:val="0"/>
            </w:pPr>
          </w:p>
          <w:p w:rsidR="00E706BF" w:rsidRDefault="00E706BF" w:rsidP="00876BC0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рук-лей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786614">
              <w:rPr>
                <w:color w:val="000000"/>
              </w:rPr>
              <w:t>Прием в РДШ</w:t>
            </w:r>
          </w:p>
          <w:p w:rsidR="00CE2F77" w:rsidRDefault="00D45858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2. </w:t>
            </w:r>
            <w:r w:rsidR="00CF0708">
              <w:t xml:space="preserve">Всероссийская акция «Поздравь </w:t>
            </w:r>
            <w:r w:rsidRPr="00D45858">
              <w:t xml:space="preserve"> учителя»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</w:t>
            </w:r>
            <w:r w:rsidR="00786614">
              <w:rPr>
                <w:color w:val="000000"/>
              </w:rPr>
              <w:t xml:space="preserve"> </w:t>
            </w:r>
            <w:r w:rsidR="00CF0708">
              <w:rPr>
                <w:color w:val="000000"/>
              </w:rPr>
              <w:t xml:space="preserve">– </w:t>
            </w:r>
            <w:proofErr w:type="spellStart"/>
            <w:proofErr w:type="gramStart"/>
            <w:r w:rsidR="00CF0708">
              <w:rPr>
                <w:color w:val="000000"/>
              </w:rPr>
              <w:t>орга</w:t>
            </w:r>
            <w:r>
              <w:rPr>
                <w:color w:val="000000"/>
              </w:rPr>
              <w:t>ни</w:t>
            </w:r>
            <w:proofErr w:type="spellEnd"/>
            <w:r w:rsidR="00CF0708">
              <w:rPr>
                <w:color w:val="000000"/>
              </w:rPr>
              <w:t>-</w:t>
            </w:r>
            <w:r>
              <w:rPr>
                <w:color w:val="000000"/>
              </w:rPr>
              <w:t>за</w:t>
            </w:r>
            <w:r>
              <w:rPr>
                <w:color w:val="000000"/>
              </w:rPr>
              <w:softHyphen/>
              <w:t>тор</w:t>
            </w:r>
            <w:proofErr w:type="gram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предс</w:t>
            </w:r>
            <w:proofErr w:type="spellEnd"/>
            <w:r>
              <w:rPr>
                <w:color w:val="000000"/>
              </w:rPr>
              <w:t>. СД</w:t>
            </w:r>
          </w:p>
        </w:tc>
      </w:tr>
      <w:tr w:rsidR="00AB5730" w:rsidTr="000947D1">
        <w:trPr>
          <w:trHeight w:val="28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B5730" w:rsidRDefault="00AB5730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B5730" w:rsidRDefault="00AB5730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КТД/ классные часы/акции</w:t>
            </w:r>
          </w:p>
        </w:tc>
        <w:tc>
          <w:tcPr>
            <w:tcW w:w="60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730" w:rsidRPr="00AB5730" w:rsidRDefault="00671D63" w:rsidP="00AB573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B5730">
              <w:t xml:space="preserve"> </w:t>
            </w:r>
            <w:r>
              <w:t xml:space="preserve">Акция </w:t>
            </w:r>
            <w:r w:rsidRPr="00F67B4A">
              <w:rPr>
                <w:color w:val="333333"/>
                <w:shd w:val="clear" w:color="auto" w:fill="FFFFFF"/>
              </w:rPr>
              <w:t>«Поздравь бабушку и дедушку».</w:t>
            </w:r>
          </w:p>
          <w:p w:rsidR="00671D63" w:rsidRDefault="00AB5730" w:rsidP="00671D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2.Акция «Поздравь учителя»</w:t>
            </w:r>
            <w:r w:rsidR="00671D63">
              <w:t xml:space="preserve">                                       </w:t>
            </w:r>
            <w:r w:rsidR="00671D63">
              <w:rPr>
                <w:color w:val="000000"/>
              </w:rPr>
              <w:t xml:space="preserve">3.Всероссийская акция «Поздравь </w:t>
            </w:r>
            <w:r w:rsidR="00671D63" w:rsidRPr="00D45858">
              <w:rPr>
                <w:color w:val="000000"/>
              </w:rPr>
              <w:t xml:space="preserve"> учителя»</w:t>
            </w:r>
          </w:p>
          <w:p w:rsidR="00C632B7" w:rsidRPr="00AB5730" w:rsidRDefault="00C632B7" w:rsidP="00671D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4</w:t>
            </w:r>
            <w:r w:rsidRPr="00CE2F77">
              <w:t>.</w:t>
            </w:r>
            <w:r w:rsidRPr="00CE2F77">
              <w:rPr>
                <w:color w:val="000000"/>
              </w:rPr>
              <w:t>«Как вести себя в случае возникновения возгорания и при пожаре»</w:t>
            </w:r>
            <w:r>
              <w:rPr>
                <w:color w:val="000000"/>
              </w:rPr>
              <w:t xml:space="preserve"> ДЮП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730" w:rsidRDefault="00AB5730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СД</w:t>
            </w:r>
          </w:p>
          <w:p w:rsidR="00AB5730" w:rsidRDefault="00AB5730" w:rsidP="000947D1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rPr>
                <w:color w:val="000000"/>
              </w:rPr>
              <w:t>Пед</w:t>
            </w:r>
            <w:proofErr w:type="spellEnd"/>
            <w:proofErr w:type="gramStart"/>
            <w:r>
              <w:rPr>
                <w:color w:val="000000"/>
              </w:rPr>
              <w:t>.-</w:t>
            </w:r>
            <w:proofErr w:type="gramEnd"/>
            <w:r>
              <w:rPr>
                <w:color w:val="000000"/>
              </w:rPr>
              <w:t>организатор</w:t>
            </w:r>
          </w:p>
        </w:tc>
      </w:tr>
      <w:tr w:rsidR="00AB5730" w:rsidTr="0041001F">
        <w:trPr>
          <w:trHeight w:val="80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5730" w:rsidRDefault="00AB5730" w:rsidP="00876BC0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5730" w:rsidRDefault="00AB5730" w:rsidP="00876BC0">
            <w:pPr>
              <w:autoSpaceDE w:val="0"/>
              <w:autoSpaceDN w:val="0"/>
              <w:adjustRightInd w:val="0"/>
            </w:pPr>
          </w:p>
        </w:tc>
        <w:tc>
          <w:tcPr>
            <w:tcW w:w="60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5730" w:rsidRDefault="00AB5730" w:rsidP="005B62C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5730" w:rsidRDefault="00AB5730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4A0BFC">
        <w:trPr>
          <w:trHeight w:val="276"/>
        </w:trPr>
        <w:tc>
          <w:tcPr>
            <w:tcW w:w="8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НОЯБРЬ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BE5F8A">
        <w:trPr>
          <w:trHeight w:val="133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1.Мероприятия ко Дню мам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>2.Осенние каникулы</w:t>
            </w:r>
          </w:p>
          <w:p w:rsidR="00E706BF" w:rsidRDefault="00E706BF" w:rsidP="00876B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4.Участие в респ</w:t>
            </w:r>
            <w:r w:rsidR="00D45858">
              <w:rPr>
                <w:rFonts w:ascii="Times New Roman" w:hAnsi="Times New Roman"/>
                <w:sz w:val="24"/>
                <w:szCs w:val="24"/>
              </w:rPr>
              <w:t>убликанских, районных конкурсах:</w:t>
            </w:r>
            <w:r w:rsidR="00D45858">
              <w:t xml:space="preserve"> </w:t>
            </w:r>
            <w:r w:rsidR="00D45858" w:rsidRPr="00502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75C">
              <w:t xml:space="preserve"> </w:t>
            </w:r>
            <w:r w:rsidR="001F3924">
              <w:rPr>
                <w:rFonts w:ascii="Times New Roman" w:hAnsi="Times New Roman"/>
                <w:sz w:val="24"/>
                <w:szCs w:val="24"/>
              </w:rPr>
              <w:t>акции «Не забудь поздравить маму»</w:t>
            </w:r>
          </w:p>
          <w:p w:rsidR="000947D1" w:rsidRPr="004F093F" w:rsidRDefault="00E706BF" w:rsidP="007813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5.Организация выставки творческих работ ко Дню мам</w:t>
            </w:r>
            <w:r w:rsidR="00FC12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62C22" w:rsidRPr="00781366">
              <w:rPr>
                <w:rFonts w:ascii="Times New Roman" w:hAnsi="Times New Roman"/>
                <w:sz w:val="24"/>
                <w:szCs w:val="24"/>
              </w:rPr>
              <w:t>Тепло сердец для наших мам</w:t>
            </w:r>
            <w:r w:rsidR="00FC1269" w:rsidRPr="00781366">
              <w:rPr>
                <w:rFonts w:ascii="Times New Roman" w:hAnsi="Times New Roman"/>
                <w:sz w:val="24"/>
                <w:szCs w:val="24"/>
              </w:rPr>
              <w:t>»</w:t>
            </w:r>
            <w:r w:rsidR="00781366" w:rsidRPr="00781366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="00781366" w:rsidRPr="00781366">
              <w:rPr>
                <w:rFonts w:ascii="Times New Roman" w:hAnsi="Times New Roman"/>
              </w:rPr>
              <w:t xml:space="preserve"> </w:t>
            </w:r>
            <w:r w:rsidR="00781366">
              <w:rPr>
                <w:rFonts w:ascii="Times New Roman" w:hAnsi="Times New Roman"/>
              </w:rPr>
              <w:t>6.</w:t>
            </w:r>
            <w:r w:rsidR="00781366" w:rsidRPr="00781366">
              <w:rPr>
                <w:rFonts w:ascii="Times New Roman" w:hAnsi="Times New Roman"/>
              </w:rPr>
              <w:t>Всероссийская акция, посвященная Дню памяти жертв ДТП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  <w:tr w:rsidR="00E706BF" w:rsidTr="002F71F2">
        <w:trPr>
          <w:trHeight w:val="23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t>педагог-организатор</w:t>
            </w:r>
          </w:p>
        </w:tc>
      </w:tr>
      <w:tr w:rsidR="00E706BF" w:rsidTr="00BE5F8A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</w:t>
            </w:r>
            <w:r w:rsidR="00876BC0">
              <w:rPr>
                <w:color w:val="000000"/>
              </w:rPr>
              <w:t xml:space="preserve"> и заседания</w:t>
            </w:r>
            <w:r>
              <w:rPr>
                <w:color w:val="000000"/>
              </w:rPr>
              <w:t xml:space="preserve"> совета 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.Подготовка  и проведение мероприятий ко Дню матери</w:t>
            </w:r>
            <w:r w:rsidR="00D62C2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D62C22" w:rsidRPr="00D62C22">
              <w:rPr>
                <w:rFonts w:ascii="Times New Roman" w:hAnsi="Times New Roman"/>
                <w:sz w:val="24"/>
                <w:szCs w:val="24"/>
                <w:lang w:val="be-BY"/>
              </w:rPr>
              <w:t>«</w:t>
            </w:r>
            <w:r w:rsidR="00D62C22">
              <w:t xml:space="preserve"> </w:t>
            </w:r>
            <w:r w:rsidR="00D62C22" w:rsidRPr="00D62C22">
              <w:rPr>
                <w:rFonts w:ascii="Times New Roman" w:hAnsi="Times New Roman"/>
                <w:sz w:val="24"/>
                <w:szCs w:val="24"/>
                <w:lang w:val="be-BY"/>
              </w:rPr>
              <w:t>Тепло сердец для наших мам  »</w:t>
            </w:r>
          </w:p>
          <w:p w:rsidR="00F2691C" w:rsidRDefault="00781366" w:rsidP="00781366">
            <w:pPr>
              <w:shd w:val="clear" w:color="auto" w:fill="FFFFFF"/>
              <w:autoSpaceDE w:val="0"/>
              <w:autoSpaceDN w:val="0"/>
              <w:adjustRightInd w:val="0"/>
            </w:pPr>
            <w:r>
              <w:t>2.</w:t>
            </w:r>
            <w:r w:rsidR="00E706BF">
              <w:t>Участие в республиканских, районных конкурсах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876BC0">
        <w:trPr>
          <w:trHeight w:val="33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4B3399">
        <w:trPr>
          <w:trHeight w:val="26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1.Проведение КТД «Мамино солнышко»</w:t>
            </w:r>
            <w:r w:rsidR="006654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(3кл)  и «Давайте, познакомимся (1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2.Портфолио вожатого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4B3399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1.Проведение КТД «Мамино солнышко»(3кл) </w:t>
            </w:r>
            <w:r w:rsidR="00502DDE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</w:t>
            </w:r>
            <w:r w:rsidR="00F2691C">
              <w:rPr>
                <w:color w:val="000000"/>
              </w:rPr>
              <w:t xml:space="preserve">                  </w:t>
            </w:r>
          </w:p>
          <w:p w:rsidR="006654FD" w:rsidRDefault="00C632B7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654FD">
              <w:rPr>
                <w:color w:val="000000"/>
              </w:rPr>
              <w:t>.</w:t>
            </w:r>
            <w:r w:rsidR="006654FD">
              <w:t xml:space="preserve"> </w:t>
            </w:r>
            <w:r w:rsidR="006654FD" w:rsidRPr="006654FD">
              <w:rPr>
                <w:color w:val="000000"/>
              </w:rPr>
              <w:t>Всероссийский конкурс «Открытка РДШ»</w:t>
            </w:r>
          </w:p>
          <w:p w:rsidR="00F2691C" w:rsidRDefault="00C632B7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2691C">
              <w:rPr>
                <w:color w:val="000000"/>
              </w:rPr>
              <w:t>.</w:t>
            </w:r>
            <w:r w:rsidR="00F2691C">
              <w:t xml:space="preserve"> </w:t>
            </w:r>
            <w:r w:rsidR="00F2691C">
              <w:rPr>
                <w:color w:val="000000"/>
              </w:rPr>
              <w:t>Клас</w:t>
            </w:r>
            <w:r w:rsidR="00F2691C" w:rsidRPr="00F2691C">
              <w:rPr>
                <w:color w:val="000000"/>
              </w:rPr>
              <w:t xml:space="preserve">сные часы «Наследник – это </w:t>
            </w:r>
            <w:proofErr w:type="gramStart"/>
            <w:r w:rsidR="00F2691C" w:rsidRPr="00F2691C">
              <w:rPr>
                <w:color w:val="000000"/>
              </w:rPr>
              <w:t>здорово</w:t>
            </w:r>
            <w:proofErr w:type="gramEnd"/>
            <w:r w:rsidR="00F2691C" w:rsidRPr="00F2691C">
              <w:rPr>
                <w:color w:val="000000"/>
              </w:rPr>
              <w:t xml:space="preserve">!»     </w:t>
            </w:r>
            <w:r w:rsidR="007A3C2F">
              <w:rPr>
                <w:color w:val="000000"/>
              </w:rPr>
              <w:t xml:space="preserve">6 </w:t>
            </w:r>
            <w:proofErr w:type="spellStart"/>
            <w:r w:rsidR="007A3C2F">
              <w:rPr>
                <w:color w:val="000000"/>
              </w:rPr>
              <w:t>кл</w:t>
            </w:r>
            <w:proofErr w:type="spellEnd"/>
            <w:r w:rsidR="00F2691C" w:rsidRPr="00F2691C">
              <w:rPr>
                <w:color w:val="000000"/>
              </w:rPr>
              <w:t xml:space="preserve">                  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010B25">
        <w:trPr>
          <w:trHeight w:val="55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 Учеба руководителей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C825C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E706BF">
              <w:rPr>
                <w:color w:val="000000"/>
              </w:rPr>
              <w:t>Декада бережливости</w:t>
            </w:r>
          </w:p>
          <w:p w:rsidR="00C825CF" w:rsidRDefault="00C825C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E706BF">
              <w:rPr>
                <w:color w:val="000000"/>
              </w:rPr>
              <w:t>Рейд по проверке внешнего вида</w:t>
            </w:r>
          </w:p>
          <w:p w:rsidR="00010B25" w:rsidRDefault="00781366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2691C">
              <w:rPr>
                <w:color w:val="000000"/>
              </w:rPr>
              <w:t>.</w:t>
            </w:r>
            <w:r w:rsidR="00F2691C">
              <w:t xml:space="preserve"> </w:t>
            </w:r>
            <w:r w:rsidR="00F2691C">
              <w:rPr>
                <w:color w:val="000000"/>
              </w:rPr>
              <w:t>Клас</w:t>
            </w:r>
            <w:r w:rsidR="00F2691C" w:rsidRPr="00F2691C">
              <w:rPr>
                <w:color w:val="000000"/>
              </w:rPr>
              <w:t xml:space="preserve">сные часы «Наследник – это </w:t>
            </w:r>
            <w:proofErr w:type="gramStart"/>
            <w:r w:rsidR="00F2691C" w:rsidRPr="00F2691C">
              <w:rPr>
                <w:color w:val="000000"/>
              </w:rPr>
              <w:t>здорово</w:t>
            </w:r>
            <w:proofErr w:type="gramEnd"/>
            <w:r w:rsidR="00F2691C" w:rsidRPr="00F2691C">
              <w:rPr>
                <w:color w:val="000000"/>
              </w:rPr>
              <w:t xml:space="preserve">!» </w:t>
            </w:r>
          </w:p>
          <w:p w:rsidR="00A92300" w:rsidRDefault="00010B25" w:rsidP="00010B2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010B25">
              <w:rPr>
                <w:color w:val="000000"/>
              </w:rPr>
              <w:t>.</w:t>
            </w:r>
            <w:r w:rsidR="00F2691C" w:rsidRPr="00010B25">
              <w:rPr>
                <w:color w:val="000000"/>
              </w:rPr>
              <w:t xml:space="preserve"> </w:t>
            </w:r>
            <w:r w:rsidRPr="00010B25">
              <w:t xml:space="preserve"> Рейд по проверке внешнего вида</w:t>
            </w:r>
            <w:r w:rsidR="00F2691C" w:rsidRPr="00F2691C">
              <w:rPr>
                <w:color w:val="000000"/>
              </w:rPr>
              <w:t xml:space="preserve">         </w:t>
            </w:r>
          </w:p>
          <w:p w:rsidR="00F2691C" w:rsidRDefault="00A92300" w:rsidP="00010B25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416D58">
              <w:t>13 ноября – Всемирный день доброты. «Наши добрые дела»</w:t>
            </w:r>
            <w:r w:rsidR="00F2691C" w:rsidRPr="00F2691C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(волонтеры)</w:t>
            </w:r>
            <w:r w:rsidR="00F2691C" w:rsidRPr="00F2691C">
              <w:rPr>
                <w:color w:val="000000"/>
              </w:rPr>
              <w:t xml:space="preserve">  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</w:t>
            </w:r>
            <w:r w:rsidR="001F073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организатор</w:t>
            </w:r>
          </w:p>
        </w:tc>
      </w:tr>
      <w:tr w:rsidR="00E706BF" w:rsidTr="00FC4271">
        <w:trPr>
          <w:trHeight w:val="57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781366" w:rsidP="00876BC0">
            <w:pPr>
              <w:rPr>
                <w:color w:val="000000"/>
              </w:rPr>
            </w:pPr>
            <w:r>
              <w:t>1</w:t>
            </w:r>
            <w:r w:rsidR="004F093F">
              <w:t>.</w:t>
            </w:r>
            <w:r w:rsidR="00E706BF">
              <w:rPr>
                <w:color w:val="000000"/>
              </w:rPr>
              <w:t xml:space="preserve">КТД «Мамино солнышко»(3 </w:t>
            </w:r>
            <w:proofErr w:type="spellStart"/>
            <w:r w:rsidR="00E706BF">
              <w:rPr>
                <w:color w:val="000000"/>
              </w:rPr>
              <w:t>кл</w:t>
            </w:r>
            <w:proofErr w:type="spellEnd"/>
            <w:r w:rsidR="00E706BF">
              <w:rPr>
                <w:color w:val="000000"/>
              </w:rPr>
              <w:t>)</w:t>
            </w:r>
          </w:p>
          <w:p w:rsidR="00E706BF" w:rsidRPr="00781366" w:rsidRDefault="00781366" w:rsidP="00781366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E706BF">
              <w:rPr>
                <w:color w:val="000000"/>
              </w:rPr>
              <w:t xml:space="preserve">КТД «Давайте, познакомимся (1 </w:t>
            </w:r>
            <w:proofErr w:type="spellStart"/>
            <w:r w:rsidR="00E706BF">
              <w:rPr>
                <w:color w:val="000000"/>
              </w:rPr>
              <w:t>кл</w:t>
            </w:r>
            <w:proofErr w:type="spellEnd"/>
            <w:r w:rsidR="00E706BF">
              <w:rPr>
                <w:color w:val="000000"/>
              </w:rPr>
              <w:t>)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706BF" w:rsidTr="00876BC0">
        <w:trPr>
          <w:trHeight w:val="298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ДЕКАБРЬ</w:t>
            </w:r>
          </w:p>
        </w:tc>
      </w:tr>
      <w:tr w:rsidR="00E706BF" w:rsidTr="00FC4271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1.Подготовка рекомендаций по проведению новогодних утренников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2.Организация работы мастерской Деда Мороза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3.Организация выставки «Новогодний вернисаж»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4.Международный день инвалидов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5.Сбор макулатуры</w:t>
            </w:r>
            <w:r w:rsidR="003479A8">
              <w:rPr>
                <w:color w:val="000000"/>
              </w:rPr>
              <w:t>.</w:t>
            </w:r>
            <w:r w:rsidR="003479A8">
              <w:t xml:space="preserve"> </w:t>
            </w:r>
            <w:r w:rsidR="003479A8" w:rsidRPr="003479A8">
              <w:rPr>
                <w:color w:val="000000"/>
              </w:rPr>
              <w:t>Акция «Бумаге вторую жизнь»</w:t>
            </w:r>
          </w:p>
          <w:p w:rsidR="00A76892" w:rsidRDefault="00A76892" w:rsidP="0086075C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  <w:r>
              <w:t xml:space="preserve"> </w:t>
            </w:r>
            <w:r w:rsidRPr="00A76892">
              <w:rPr>
                <w:color w:val="000000"/>
              </w:rPr>
              <w:t>Всероссийская акция «Всемирный день борьбы со СПИДом»</w:t>
            </w:r>
            <w:r w:rsidR="00D45858">
              <w:rPr>
                <w:color w:val="000000"/>
              </w:rPr>
              <w:t>,</w:t>
            </w:r>
            <w:r w:rsidR="00D45858">
              <w:t xml:space="preserve"> </w:t>
            </w:r>
            <w:r w:rsidR="0032352E" w:rsidRPr="0032352E">
              <w:rPr>
                <w:color w:val="000000"/>
              </w:rPr>
              <w:t>«День неизвестного солдата»;</w:t>
            </w:r>
            <w:r w:rsidR="0032352E">
              <w:rPr>
                <w:color w:val="000000"/>
              </w:rPr>
              <w:t xml:space="preserve"> </w:t>
            </w:r>
            <w:r w:rsidR="001F0730">
              <w:rPr>
                <w:color w:val="000000"/>
              </w:rPr>
              <w:t xml:space="preserve">«День Героев </w:t>
            </w:r>
            <w:r w:rsidR="0032352E" w:rsidRPr="0032352E">
              <w:rPr>
                <w:color w:val="000000"/>
              </w:rPr>
              <w:t>Отечества</w:t>
            </w:r>
            <w:r w:rsidR="0086075C" w:rsidRPr="0086075C">
              <w:rPr>
                <w:color w:val="000000"/>
              </w:rPr>
              <w:t>»</w:t>
            </w:r>
            <w:r w:rsidR="000947D1">
              <w:rPr>
                <w:color w:val="000000"/>
              </w:rPr>
              <w:t xml:space="preserve">, </w:t>
            </w:r>
            <w:r w:rsidR="0086075C" w:rsidRPr="0086075C">
              <w:rPr>
                <w:color w:val="000000"/>
              </w:rPr>
              <w:t>Акция «Помоги птицам зимой»</w:t>
            </w:r>
            <w:r w:rsidR="004B3399">
              <w:rPr>
                <w:color w:val="000000"/>
              </w:rPr>
              <w:t xml:space="preserve">, «Подари </w:t>
            </w:r>
            <w:proofErr w:type="spellStart"/>
            <w:r w:rsidR="004B3399">
              <w:rPr>
                <w:color w:val="000000"/>
              </w:rPr>
              <w:t>чудо»</w:t>
            </w:r>
            <w:proofErr w:type="gramStart"/>
            <w:r w:rsidR="00FC4271">
              <w:t>,</w:t>
            </w:r>
            <w:r w:rsidR="00C632B7" w:rsidRPr="00C632B7">
              <w:rPr>
                <w:color w:val="000000"/>
              </w:rPr>
              <w:t>А</w:t>
            </w:r>
            <w:proofErr w:type="gramEnd"/>
            <w:r w:rsidR="00C632B7" w:rsidRPr="00C632B7">
              <w:rPr>
                <w:color w:val="000000"/>
              </w:rPr>
              <w:t>кция</w:t>
            </w:r>
            <w:proofErr w:type="spellEnd"/>
            <w:r w:rsidR="00C632B7">
              <w:rPr>
                <w:color w:val="000000"/>
              </w:rPr>
              <w:t>,</w:t>
            </w:r>
            <w:r w:rsidR="00C632B7" w:rsidRPr="00C632B7">
              <w:rPr>
                <w:color w:val="000000"/>
              </w:rPr>
              <w:t xml:space="preserve"> «Подари улыбку»</w:t>
            </w:r>
            <w:r w:rsidR="00C632B7">
              <w:rPr>
                <w:color w:val="000000"/>
              </w:rPr>
              <w:t xml:space="preserve"> РДШ</w:t>
            </w:r>
            <w:r w:rsidR="00C632B7" w:rsidRPr="00C632B7">
              <w:rPr>
                <w:color w:val="000000"/>
              </w:rPr>
              <w:t xml:space="preserve">              </w:t>
            </w:r>
          </w:p>
          <w:p w:rsidR="00FA4506" w:rsidRDefault="00FA4506" w:rsidP="0086075C">
            <w:pPr>
              <w:rPr>
                <w:color w:val="000000"/>
              </w:rPr>
            </w:pPr>
            <w:r>
              <w:rPr>
                <w:color w:val="000000"/>
              </w:rPr>
              <w:t xml:space="preserve">7 Конкурс </w:t>
            </w:r>
            <w:r>
              <w:t>«Детство без границ»</w:t>
            </w:r>
          </w:p>
        </w:tc>
        <w:tc>
          <w:tcPr>
            <w:tcW w:w="1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FC4271">
        <w:trPr>
          <w:trHeight w:val="42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r>
              <w:t>1</w:t>
            </w:r>
            <w:r w:rsidR="009247BA">
              <w:t>.Общешколные линейки по итогам 2</w:t>
            </w:r>
            <w:r>
              <w:t xml:space="preserve"> четверти    </w:t>
            </w:r>
          </w:p>
          <w:p w:rsidR="00876BC0" w:rsidRDefault="00876BC0" w:rsidP="00876BC0"/>
        </w:tc>
        <w:tc>
          <w:tcPr>
            <w:tcW w:w="1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ЗДВР, педагог-организатор</w:t>
            </w:r>
          </w:p>
        </w:tc>
      </w:tr>
      <w:tr w:rsidR="00E706BF" w:rsidTr="00FC4271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876BC0">
              <w:rPr>
                <w:color w:val="000000"/>
              </w:rPr>
              <w:t xml:space="preserve">и заседания </w:t>
            </w:r>
            <w:r>
              <w:rPr>
                <w:color w:val="000000"/>
              </w:rPr>
              <w:t>совета дружины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1F0730" w:rsidP="00876BC0">
            <w:r>
              <w:t>1.</w:t>
            </w:r>
            <w:r w:rsidR="006067A4">
              <w:t xml:space="preserve">Проведение  мероприятия  </w:t>
            </w:r>
            <w:r w:rsidR="00E706BF">
              <w:t>«Человек рожден для счастья, как птица для полета»</w:t>
            </w:r>
            <w:r>
              <w:t xml:space="preserve">                             2.</w:t>
            </w:r>
            <w:r w:rsidR="00E706BF">
              <w:t>Организация помощи в работе мастерских Деда Мороза и проведении  новогодних мероприятий.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3.Организация сбора макулатуры</w:t>
            </w:r>
            <w:r w:rsidR="00876BC0">
              <w:rPr>
                <w:color w:val="000000"/>
              </w:rPr>
              <w:t xml:space="preserve">                                     </w:t>
            </w:r>
            <w:r w:rsidR="00876BC0">
              <w:t>4.Встреча под Новый год</w:t>
            </w:r>
          </w:p>
        </w:tc>
        <w:tc>
          <w:tcPr>
            <w:tcW w:w="1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876BC0">
        <w:trPr>
          <w:trHeight w:val="28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FC4271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 Подготовка к утреннику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2.Игровые формы работы</w:t>
            </w:r>
          </w:p>
          <w:p w:rsidR="00C825C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3.Декада подвижных перемен</w:t>
            </w:r>
          </w:p>
          <w:p w:rsidR="00C42784" w:rsidRDefault="00C42784" w:rsidP="00876BC0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  <w:r>
              <w:t xml:space="preserve"> </w:t>
            </w:r>
            <w:r>
              <w:rPr>
                <w:color w:val="000000"/>
              </w:rPr>
              <w:t xml:space="preserve">Школьный </w:t>
            </w:r>
            <w:r w:rsidRPr="00C42784">
              <w:rPr>
                <w:color w:val="000000"/>
              </w:rPr>
              <w:t xml:space="preserve">  этап республиканского конкурса «Замечательный вожатый»</w:t>
            </w:r>
          </w:p>
        </w:tc>
        <w:tc>
          <w:tcPr>
            <w:tcW w:w="1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FC4271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1.Рекомендации по проведению Декады подвижных перемен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F0730">
              <w:rPr>
                <w:color w:val="000000"/>
              </w:rPr>
              <w:t>.</w:t>
            </w:r>
            <w:r>
              <w:rPr>
                <w:color w:val="000000"/>
              </w:rPr>
              <w:t>Рекомендации по проведению новогодних мероприятий</w:t>
            </w:r>
          </w:p>
        </w:tc>
        <w:tc>
          <w:tcPr>
            <w:tcW w:w="1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FC4271">
        <w:trPr>
          <w:trHeight w:val="108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руководителей направлений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1F0730" w:rsidP="00876BC0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E706BF">
              <w:rPr>
                <w:color w:val="000000"/>
              </w:rPr>
              <w:t>«Как организовать КТД»</w:t>
            </w:r>
          </w:p>
          <w:p w:rsidR="00E706BF" w:rsidRDefault="001F0730" w:rsidP="00876BC0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E706BF">
              <w:rPr>
                <w:color w:val="000000"/>
              </w:rPr>
              <w:t>Выставка «Новогодний вернисаж</w:t>
            </w:r>
          </w:p>
          <w:p w:rsidR="00754BAD" w:rsidRDefault="00C632B7" w:rsidP="00754BAD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54BAD">
              <w:rPr>
                <w:color w:val="000000"/>
              </w:rPr>
              <w:t>. Минутки безопасности</w:t>
            </w:r>
          </w:p>
          <w:p w:rsidR="00010B25" w:rsidRDefault="00C632B7" w:rsidP="00010B25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="00010B25">
              <w:rPr>
                <w:color w:val="000000"/>
              </w:rPr>
              <w:t xml:space="preserve">Рейды по проверке сохранности мебели </w:t>
            </w:r>
          </w:p>
        </w:tc>
        <w:tc>
          <w:tcPr>
            <w:tcW w:w="1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пресс-центр</w:t>
            </w:r>
          </w:p>
        </w:tc>
      </w:tr>
      <w:tr w:rsidR="00E706BF" w:rsidTr="00FC4271">
        <w:trPr>
          <w:trHeight w:val="23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79A8" w:rsidRDefault="00E706BF" w:rsidP="00876BC0">
            <w:r>
              <w:t>1.КТД в ГПД «Зимние узоры».</w:t>
            </w:r>
          </w:p>
        </w:tc>
        <w:tc>
          <w:tcPr>
            <w:tcW w:w="1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076BC6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наставники, СД</w:t>
            </w:r>
          </w:p>
        </w:tc>
      </w:tr>
      <w:tr w:rsidR="00E706BF" w:rsidTr="00876BC0">
        <w:trPr>
          <w:trHeight w:val="288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ЯНВАРЬ</w:t>
            </w:r>
          </w:p>
        </w:tc>
      </w:tr>
      <w:tr w:rsidR="00E706BF" w:rsidTr="00FC427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6614" w:rsidRDefault="00E706BF" w:rsidP="00876BC0">
            <w:r>
              <w:t>1.Зимние каникулы</w:t>
            </w:r>
            <w:r>
              <w:br/>
              <w:t>2.Пришкольный лагерь «Снежинка»                          3.Участие в республиканских, районных конкурсах</w:t>
            </w:r>
            <w:r w:rsidR="00502DDE">
              <w:t>:</w:t>
            </w:r>
            <w:r w:rsidR="00786614">
              <w:t xml:space="preserve"> </w:t>
            </w:r>
          </w:p>
          <w:p w:rsidR="00786614" w:rsidRDefault="00502DDE" w:rsidP="00876BC0">
            <w:r>
              <w:t>Международный фестиваль «Детство без границ»</w:t>
            </w:r>
            <w:r w:rsidR="00A76892">
              <w:t xml:space="preserve">, </w:t>
            </w:r>
            <w:r w:rsidR="00A76892" w:rsidRPr="00A76892">
              <w:t>«Всероссийский Заповедный урок»</w:t>
            </w:r>
            <w:r w:rsidR="00C632B7">
              <w:t xml:space="preserve">                            </w:t>
            </w:r>
            <w:r w:rsidR="0086075C">
              <w:t xml:space="preserve"> </w:t>
            </w:r>
            <w:r w:rsidR="0086075C" w:rsidRPr="0086075C">
              <w:t>Всероссийская акция «Подари книгу»</w:t>
            </w:r>
          </w:p>
          <w:p w:rsidR="00C825CF" w:rsidRDefault="001F0730" w:rsidP="00876BC0">
            <w:r>
              <w:t>4.</w:t>
            </w:r>
            <w:r w:rsidR="00C825CF">
              <w:t>Конкурс «Актив года»</w:t>
            </w:r>
          </w:p>
          <w:p w:rsidR="00FA4506" w:rsidRDefault="00FA4506" w:rsidP="00876BC0">
            <w:r>
              <w:t>5.Конкурс реализованных социальных проектов «Моя инициатива»</w:t>
            </w:r>
          </w:p>
          <w:p w:rsidR="00FA4506" w:rsidRDefault="00FA4506" w:rsidP="00876BC0">
            <w:r>
              <w:t>6.</w:t>
            </w:r>
            <w:r>
              <w:rPr>
                <w:color w:val="000000"/>
              </w:rPr>
              <w:t xml:space="preserve"> Конкурс </w:t>
            </w:r>
            <w:r>
              <w:t>«Детство без границ»</w:t>
            </w:r>
          </w:p>
        </w:tc>
        <w:tc>
          <w:tcPr>
            <w:tcW w:w="1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FC4271">
        <w:trPr>
          <w:trHeight w:val="10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FC126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/>
        </w:tc>
        <w:tc>
          <w:tcPr>
            <w:tcW w:w="1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706BF" w:rsidTr="00FC427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A23037">
              <w:rPr>
                <w:color w:val="000000"/>
              </w:rPr>
              <w:t xml:space="preserve"> и заседания </w:t>
            </w:r>
            <w:r>
              <w:rPr>
                <w:color w:val="000000"/>
              </w:rPr>
              <w:t>совета дружины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A23037" w:rsidP="00876BC0">
            <w:r>
              <w:t>1.Обсуждение и утверждение</w:t>
            </w:r>
            <w:r w:rsidR="00E706BF">
              <w:t xml:space="preserve"> плана творческих дел на I</w:t>
            </w:r>
            <w:r w:rsidR="00E706BF">
              <w:rPr>
                <w:lang w:val="en-US"/>
              </w:rPr>
              <w:t>I</w:t>
            </w:r>
            <w:r w:rsidR="00502DDE">
              <w:t xml:space="preserve">- </w:t>
            </w:r>
            <w:r w:rsidR="009247BA">
              <w:t>полугодие 2019-2020</w:t>
            </w:r>
            <w:r w:rsidR="00E706BF">
              <w:t xml:space="preserve"> года.</w:t>
            </w:r>
          </w:p>
          <w:p w:rsidR="00E706BF" w:rsidRDefault="00E706BF" w:rsidP="00876BC0">
            <w:r>
              <w:t xml:space="preserve">2.Организация и проведение познавательной викторины </w:t>
            </w:r>
          </w:p>
          <w:p w:rsidR="00C632B7" w:rsidRDefault="00C632B7" w:rsidP="00876BC0">
            <w:r w:rsidRPr="00C632B7">
              <w:t>«Знатоки  пра</w:t>
            </w:r>
            <w:r>
              <w:t xml:space="preserve">в ребенка по Конвенции о правах </w:t>
            </w:r>
            <w:r w:rsidRPr="00C632B7">
              <w:t>ребенка»</w:t>
            </w:r>
            <w:r>
              <w:t xml:space="preserve"> </w:t>
            </w:r>
            <w:r w:rsidRPr="00C632B7">
              <w:t>7-9</w:t>
            </w:r>
            <w:r>
              <w:t>кл</w:t>
            </w:r>
          </w:p>
          <w:p w:rsidR="00FA4506" w:rsidRDefault="00FA4506" w:rsidP="00876BC0">
            <w:r>
              <w:t>3.</w:t>
            </w:r>
            <w:r>
              <w:rPr>
                <w:color w:val="000000"/>
              </w:rPr>
              <w:t xml:space="preserve"> Конкурс </w:t>
            </w:r>
            <w:r>
              <w:t>«Детство без границ»</w:t>
            </w:r>
          </w:p>
        </w:tc>
        <w:tc>
          <w:tcPr>
            <w:tcW w:w="1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876BC0">
        <w:trPr>
          <w:trHeight w:val="260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4.Школа лидеров</w:t>
            </w:r>
          </w:p>
        </w:tc>
      </w:tr>
      <w:tr w:rsidR="00E706BF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0947D1" w:rsidP="00876BC0">
            <w:r>
              <w:rPr>
                <w:color w:val="000000"/>
              </w:rPr>
              <w:t>1.</w:t>
            </w:r>
            <w:r w:rsidR="00C42784">
              <w:rPr>
                <w:color w:val="000000"/>
              </w:rPr>
              <w:t xml:space="preserve">Муниципальный </w:t>
            </w:r>
            <w:r w:rsidR="00E706BF">
              <w:rPr>
                <w:color w:val="000000"/>
              </w:rPr>
              <w:t xml:space="preserve"> этап республиканского конкурса «Замечательный вожатый»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0947D1" w:rsidP="00876BC0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E706BF">
              <w:rPr>
                <w:color w:val="000000"/>
              </w:rPr>
              <w:t>Заочный конкурс «Один день из жизни моего отряда»</w:t>
            </w:r>
            <w:r w:rsidR="00A23037">
              <w:rPr>
                <w:color w:val="000000"/>
              </w:rPr>
              <w:t xml:space="preserve"> 5-7 классы</w:t>
            </w:r>
          </w:p>
          <w:p w:rsidR="00CE2F77" w:rsidRDefault="00CE2F77" w:rsidP="00876BC0">
            <w:r>
              <w:rPr>
                <w:color w:val="000000"/>
              </w:rPr>
              <w:t>2.</w:t>
            </w:r>
            <w:r w:rsidRPr="00CE2F77">
              <w:rPr>
                <w:bCs/>
                <w:color w:val="000000"/>
              </w:rPr>
              <w:t>Викторина среди 5-6 классов.</w:t>
            </w:r>
            <w:r w:rsidR="00C632B7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ДЮП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CE2F77">
        <w:trPr>
          <w:trHeight w:val="170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 руководителей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0947D1" w:rsidP="00CE2F77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E706BF">
              <w:rPr>
                <w:color w:val="000000"/>
              </w:rPr>
              <w:t xml:space="preserve">Рейд по проверке сохранности мебели                      </w:t>
            </w:r>
            <w:r>
              <w:rPr>
                <w:color w:val="000000"/>
              </w:rPr>
              <w:t>2.</w:t>
            </w:r>
            <w:r w:rsidR="00E706BF">
              <w:rPr>
                <w:color w:val="000000"/>
              </w:rPr>
              <w:t>Рекомендации по организации праздничной программы, посвященной дню Защитников Отечества</w:t>
            </w:r>
          </w:p>
          <w:p w:rsidR="00FA4506" w:rsidRDefault="00FA4506" w:rsidP="00CE2F77">
            <w:r>
              <w:rPr>
                <w:color w:val="000000"/>
              </w:rPr>
              <w:t xml:space="preserve">3. Конкурс </w:t>
            </w:r>
            <w:r>
              <w:t>«Детство без границ»</w:t>
            </w:r>
          </w:p>
          <w:p w:rsidR="00C33386" w:rsidRPr="00C33386" w:rsidRDefault="00C33386" w:rsidP="00CE2F77">
            <w:pPr>
              <w:ind w:right="10"/>
              <w:rPr>
                <w:bCs/>
                <w:spacing w:val="-1"/>
              </w:rPr>
            </w:pPr>
            <w:r w:rsidRPr="00C33386">
              <w:t>4.</w:t>
            </w:r>
            <w:r w:rsidRPr="00C33386">
              <w:rPr>
                <w:bCs/>
                <w:spacing w:val="-1"/>
              </w:rPr>
              <w:t xml:space="preserve"> Акция «Красная ленточка», посвященная «1 декабря – Между</w:t>
            </w:r>
            <w:r>
              <w:rPr>
                <w:bCs/>
                <w:spacing w:val="-1"/>
              </w:rPr>
              <w:t>народному дню борьбы со СПИДом»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0947D1">
        <w:trPr>
          <w:trHeight w:val="274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КТД «Сердцу милый уголок!»</w:t>
            </w:r>
            <w:r w:rsidR="00954607">
              <w:rPr>
                <w:color w:val="000000"/>
              </w:rPr>
              <w:t xml:space="preserve"> 4 классы</w:t>
            </w:r>
          </w:p>
        </w:tc>
        <w:tc>
          <w:tcPr>
            <w:tcW w:w="1928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0947D1">
        <w:trPr>
          <w:trHeight w:val="245"/>
        </w:trPr>
        <w:tc>
          <w:tcPr>
            <w:tcW w:w="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Акция «Помоги братьям нашим меньшим»</w:t>
            </w:r>
          </w:p>
        </w:tc>
        <w:tc>
          <w:tcPr>
            <w:tcW w:w="192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</w:tr>
      <w:tr w:rsidR="00E706BF" w:rsidTr="000947D1">
        <w:trPr>
          <w:trHeight w:val="268"/>
        </w:trPr>
        <w:tc>
          <w:tcPr>
            <w:tcW w:w="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9247BA" w:rsidP="00876BC0">
            <w:pPr>
              <w:rPr>
                <w:color w:val="000000"/>
              </w:rPr>
            </w:pPr>
            <w:r>
              <w:rPr>
                <w:color w:val="000000"/>
              </w:rPr>
              <w:t>3.Творческий конкурс</w:t>
            </w:r>
            <w:r w:rsidR="00E706BF">
              <w:rPr>
                <w:color w:val="000000"/>
              </w:rPr>
              <w:t xml:space="preserve"> </w:t>
            </w:r>
            <w:r w:rsidR="00FC4271">
              <w:rPr>
                <w:color w:val="000000"/>
              </w:rPr>
              <w:t xml:space="preserve"> </w:t>
            </w:r>
            <w:bookmarkStart w:id="0" w:name="_GoBack"/>
            <w:bookmarkEnd w:id="0"/>
            <w:r w:rsidR="00E706BF">
              <w:rPr>
                <w:color w:val="000000"/>
              </w:rPr>
              <w:t>«Интересное рядом»</w:t>
            </w:r>
          </w:p>
        </w:tc>
        <w:tc>
          <w:tcPr>
            <w:tcW w:w="192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 w:rsidP="00876BC0">
            <w:pPr>
              <w:rPr>
                <w:color w:val="000000"/>
              </w:rPr>
            </w:pPr>
          </w:p>
        </w:tc>
      </w:tr>
      <w:tr w:rsidR="00E706BF" w:rsidTr="00876BC0">
        <w:trPr>
          <w:trHeight w:val="299"/>
        </w:trPr>
        <w:tc>
          <w:tcPr>
            <w:tcW w:w="1039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0947D1" w:rsidP="000947D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          </w:t>
            </w:r>
            <w:r w:rsidR="00E706BF">
              <w:rPr>
                <w:b/>
                <w:color w:val="000000"/>
              </w:rPr>
              <w:t>ФЕВРАЛЬ</w:t>
            </w:r>
          </w:p>
        </w:tc>
      </w:tr>
      <w:tr w:rsidR="00E706BF" w:rsidTr="000947D1">
        <w:trPr>
          <w:trHeight w:val="19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1.Выпуск газет, посвященных Дню за</w:t>
            </w:r>
            <w:r>
              <w:rPr>
                <w:color w:val="000000"/>
              </w:rPr>
              <w:softHyphen/>
              <w:t>щитников Отечества, изготовление су</w:t>
            </w:r>
            <w:r>
              <w:rPr>
                <w:color w:val="000000"/>
              </w:rPr>
              <w:softHyphen/>
              <w:t>вениров,   приглашений,   оформление актового зала</w:t>
            </w:r>
          </w:p>
          <w:p w:rsidR="00E706BF" w:rsidRDefault="00E706BF" w:rsidP="009247BA">
            <w:r>
              <w:rPr>
                <w:color w:val="000000"/>
              </w:rPr>
              <w:t xml:space="preserve">2.Выставка творческих работ «Папы разные нужны, папы разные важны»                                                           </w:t>
            </w:r>
            <w:r>
              <w:t xml:space="preserve">3.Участие в республиканских, районных </w:t>
            </w:r>
            <w:r w:rsidR="009247BA">
              <w:t xml:space="preserve">конкурсах </w:t>
            </w:r>
            <w:r w:rsidR="0032352E" w:rsidRPr="0032352E">
              <w:t>Всероссийская военно-спортивная игра «</w:t>
            </w:r>
            <w:proofErr w:type="spellStart"/>
            <w:r w:rsidR="0032352E" w:rsidRPr="0032352E">
              <w:t>Зарничка</w:t>
            </w:r>
            <w:proofErr w:type="spellEnd"/>
            <w:r w:rsidR="0032352E" w:rsidRPr="0032352E">
              <w:t>»</w:t>
            </w:r>
            <w:r w:rsidR="0032352E">
              <w:t>,  «Зарница</w:t>
            </w:r>
            <w:r w:rsidR="0032352E" w:rsidRPr="0032352E">
              <w:t>»</w:t>
            </w:r>
          </w:p>
          <w:p w:rsidR="00EB7975" w:rsidRDefault="00EB7975" w:rsidP="009247BA">
            <w:pPr>
              <w:rPr>
                <w:color w:val="000000"/>
              </w:rPr>
            </w:pPr>
            <w:r>
              <w:t>4.День воинов</w:t>
            </w:r>
            <w:r w:rsidR="006067A4">
              <w:t xml:space="preserve"> </w:t>
            </w:r>
            <w:r>
              <w:t>- интернационалистов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Председатель дружины</w:t>
            </w:r>
          </w:p>
        </w:tc>
      </w:tr>
      <w:tr w:rsidR="00E706BF" w:rsidTr="000947D1">
        <w:trPr>
          <w:trHeight w:val="26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A2303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706BF" w:rsidTr="000947D1">
        <w:trPr>
          <w:trHeight w:val="857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Pr="009247BA" w:rsidRDefault="009247BA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06BF">
              <w:rPr>
                <w:rFonts w:ascii="Times New Roman" w:hAnsi="Times New Roman"/>
                <w:sz w:val="24"/>
                <w:szCs w:val="24"/>
              </w:rPr>
              <w:t>.Подготовка и проведение мероприятий к 23 февраля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7BA">
              <w:rPr>
                <w:rFonts w:ascii="Times New Roman" w:hAnsi="Times New Roman"/>
                <w:color w:val="000000"/>
              </w:rPr>
              <w:t>«Как богатыри волшебный сундучок выручали» и «Наш отряд парнями славится»</w:t>
            </w:r>
          </w:p>
          <w:p w:rsidR="009247BA" w:rsidRPr="00A23037" w:rsidRDefault="009247BA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7BA">
              <w:rPr>
                <w:rFonts w:ascii="Times New Roman" w:hAnsi="Times New Roman"/>
                <w:sz w:val="24"/>
                <w:szCs w:val="24"/>
              </w:rPr>
              <w:t>2</w:t>
            </w:r>
            <w:r w:rsidRPr="009247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Республиканские и районные</w:t>
            </w:r>
            <w:r w:rsidRPr="009247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конкурсы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876BC0">
        <w:trPr>
          <w:trHeight w:val="178"/>
        </w:trPr>
        <w:tc>
          <w:tcPr>
            <w:tcW w:w="1039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0947D1">
        <w:trPr>
          <w:trHeight w:val="1647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1.Советы по составлению праздничной программы, посвященной Междуна</w:t>
            </w:r>
            <w:r>
              <w:rPr>
                <w:color w:val="000000"/>
              </w:rPr>
              <w:softHyphen/>
              <w:t>родному женскому дню</w:t>
            </w:r>
          </w:p>
          <w:p w:rsidR="0032352E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32352E">
              <w:rPr>
                <w:color w:val="000000"/>
              </w:rPr>
              <w:t xml:space="preserve"> Участие на муниципальном этапе республиканского конкурса «Замечательный вожатый»</w:t>
            </w:r>
          </w:p>
          <w:p w:rsidR="00E706BF" w:rsidRDefault="0032352E" w:rsidP="00876BC0">
            <w:pPr>
              <w:rPr>
                <w:color w:val="000000"/>
              </w:rPr>
            </w:pPr>
            <w:r>
              <w:rPr>
                <w:color w:val="000000"/>
              </w:rPr>
              <w:t>3.Проведение и организация мероприятия «Как богатыри волшебный сундучок выручали»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0947D1">
        <w:trPr>
          <w:trHeight w:val="1275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1.Классное собрание – высший орган ученического самоуправления.                                                            2.Проведение и организация мероприятия «Как богатыри волшебный сундучок выручали» и «Наш отряд парнями славится»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руководителей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 xml:space="preserve">1.Рекомендации по организации праздничной </w:t>
            </w:r>
            <w:proofErr w:type="gramStart"/>
            <w:r>
              <w:rPr>
                <w:color w:val="000000"/>
              </w:rPr>
              <w:t>про-граммы</w:t>
            </w:r>
            <w:proofErr w:type="gramEnd"/>
            <w:r>
              <w:rPr>
                <w:color w:val="000000"/>
              </w:rPr>
              <w:t>, посвященной Междуна</w:t>
            </w:r>
            <w:r>
              <w:rPr>
                <w:color w:val="000000"/>
              </w:rPr>
              <w:softHyphen/>
              <w:t>родному женскому дню</w:t>
            </w:r>
          </w:p>
          <w:p w:rsidR="00E706BF" w:rsidRDefault="00E706BF" w:rsidP="00876BC0">
            <w:pPr>
              <w:rPr>
                <w:color w:val="000000"/>
              </w:rPr>
            </w:pPr>
            <w:r>
              <w:rPr>
                <w:color w:val="000000"/>
              </w:rPr>
              <w:t>2.Рейд по проверке учебников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876BC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0947D1">
        <w:trPr>
          <w:trHeight w:val="281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numPr>
                <w:ilvl w:val="0"/>
                <w:numId w:val="2"/>
              </w:numPr>
            </w:pPr>
            <w:r>
              <w:t>Праздничная программа, посвящённая 23 февраля</w:t>
            </w:r>
          </w:p>
        </w:tc>
        <w:tc>
          <w:tcPr>
            <w:tcW w:w="1928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</w:t>
            </w:r>
            <w:r w:rsidR="00076BC6">
              <w:rPr>
                <w:color w:val="000000"/>
              </w:rPr>
              <w:t>дагог-организатор, СД</w:t>
            </w:r>
          </w:p>
        </w:tc>
      </w:tr>
      <w:tr w:rsidR="00A23037" w:rsidTr="000947D1">
        <w:trPr>
          <w:trHeight w:val="329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Pr="00C632B7" w:rsidRDefault="00C632B7" w:rsidP="00C632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="0040154C" w:rsidRPr="0040154C">
              <w:rPr>
                <w:color w:val="000000" w:themeColor="text1"/>
              </w:rPr>
              <w:t>Акция по сбору социальной поддержки бездомным животным «Великая должность – быть на Земле человеком»</w:t>
            </w:r>
          </w:p>
        </w:tc>
        <w:tc>
          <w:tcPr>
            <w:tcW w:w="1928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</w:tr>
      <w:tr w:rsidR="00A23037" w:rsidTr="00876BC0">
        <w:trPr>
          <w:trHeight w:val="192"/>
        </w:trPr>
        <w:tc>
          <w:tcPr>
            <w:tcW w:w="1039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3037" w:rsidRDefault="00EC061D" w:rsidP="00EC061D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</w:t>
            </w:r>
            <w:r w:rsidR="00A23037">
              <w:rPr>
                <w:b/>
              </w:rPr>
              <w:t>МАРТ</w:t>
            </w:r>
          </w:p>
        </w:tc>
      </w:tr>
      <w:tr w:rsidR="00A23037" w:rsidTr="000947D1">
        <w:trPr>
          <w:trHeight w:val="269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EB7975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Организация и проведение мероприятий</w:t>
            </w:r>
            <w:r w:rsidR="00A23037">
              <w:rPr>
                <w:color w:val="000000"/>
              </w:rPr>
              <w:t>, посвященных Меж</w:t>
            </w:r>
            <w:r w:rsidR="00A23037">
              <w:rPr>
                <w:color w:val="000000"/>
              </w:rPr>
              <w:softHyphen/>
              <w:t>дународному женскому дню</w:t>
            </w:r>
          </w:p>
          <w:p w:rsidR="00754BAD" w:rsidRDefault="00754BAD" w:rsidP="00A2303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t>2.</w:t>
            </w:r>
            <w:r>
              <w:rPr>
                <w:bCs/>
                <w:color w:val="000000"/>
              </w:rPr>
              <w:t xml:space="preserve"> Подготовка к районным  соревнованиям «Безопасное колесо».</w:t>
            </w:r>
          </w:p>
          <w:p w:rsidR="004C1B05" w:rsidRDefault="004C1B05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3 Акция</w:t>
            </w:r>
            <w:r w:rsidR="00010B25">
              <w:t xml:space="preserve"> </w:t>
            </w:r>
            <w:r>
              <w:t>«Бумаге вторую жизнь»</w:t>
            </w:r>
          </w:p>
        </w:tc>
        <w:tc>
          <w:tcPr>
            <w:tcW w:w="1928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4C1B05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23037">
              <w:rPr>
                <w:color w:val="000000"/>
              </w:rPr>
              <w:t>. Оформление зала, изготовление су</w:t>
            </w:r>
            <w:r w:rsidR="00A23037">
              <w:rPr>
                <w:color w:val="000000"/>
              </w:rPr>
              <w:softHyphen/>
              <w:t xml:space="preserve">вениров, 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поздравительных открыток</w:t>
            </w:r>
          </w:p>
          <w:p w:rsidR="00A23037" w:rsidRDefault="004C1B05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23037">
              <w:rPr>
                <w:color w:val="000000"/>
              </w:rPr>
              <w:t>.Организация сбора макулатуры</w:t>
            </w:r>
          </w:p>
          <w:p w:rsidR="00EB7975" w:rsidRDefault="004C1B05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6</w:t>
            </w:r>
            <w:r w:rsidR="00EB7975">
              <w:t>. Участие в республиканских, районных конкурсах:</w:t>
            </w:r>
          </w:p>
        </w:tc>
        <w:tc>
          <w:tcPr>
            <w:tcW w:w="192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Общешкольная линейка </w:t>
            </w:r>
            <w:r>
              <w:t>по итогам 3 четверти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 и заседания совета 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1F3924">
            <w:r w:rsidRPr="002A47CD">
              <w:t>1.Подготовка и проведение мероприятий к  8 марта</w:t>
            </w:r>
            <w:r w:rsidR="002A47CD">
              <w:t xml:space="preserve"> </w:t>
            </w:r>
            <w:r w:rsidR="002A47CD" w:rsidRPr="002A47CD">
              <w:t>Что? Где? Когда? (мамы и члены СД)</w:t>
            </w:r>
          </w:p>
          <w:p w:rsidR="00A23037" w:rsidRPr="00EB7975" w:rsidRDefault="00A23037" w:rsidP="00EB79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B797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B7975">
              <w:rPr>
                <w:rFonts w:ascii="Times New Roman" w:hAnsi="Times New Roman"/>
              </w:rPr>
              <w:t>Всероссийская акция «День леса»</w:t>
            </w:r>
          </w:p>
          <w:p w:rsidR="00EB7975" w:rsidRDefault="00C632B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3.</w:t>
            </w:r>
            <w:r w:rsidR="00EB7975" w:rsidRPr="0086075C">
              <w:t>Всероссийская акция «Сделано с заботой»</w:t>
            </w:r>
            <w:r w:rsidR="00EB7975">
              <w:t>,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876BC0">
        <w:trPr>
          <w:trHeight w:val="294"/>
        </w:trPr>
        <w:tc>
          <w:tcPr>
            <w:tcW w:w="1039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4.Школа лидеров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1.Разучивание песен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2.Конкурс «Наши девочки самые, самые….»                        3.Заочный конкурс командиров отрядов «Рядом с отрядом и чуть впереди»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1.Конкурс «Наши девочки самые, самые….»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t xml:space="preserve"> </w:t>
            </w:r>
            <w:r w:rsidRPr="00A76892">
              <w:rPr>
                <w:color w:val="000000"/>
              </w:rPr>
              <w:t>Всероссийская акция «День леса»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3. Учеба  рук-лей направлений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проведению мероприятий и конкурсов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9247BA" w:rsidTr="002F71F2">
        <w:trPr>
          <w:trHeight w:val="824"/>
        </w:trPr>
        <w:tc>
          <w:tcPr>
            <w:tcW w:w="4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247BA" w:rsidRDefault="009247BA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247BA" w:rsidRDefault="009247BA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47BA" w:rsidRDefault="009247BA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1.Конкурс творческих работ к 8 марта «</w:t>
            </w:r>
            <w:r w:rsidRPr="00076BC6">
              <w:rPr>
                <w:color w:val="000000"/>
              </w:rPr>
              <w:t>Для наших мам и бабушек – любовь, цветы, весна!</w:t>
            </w:r>
            <w:r>
              <w:rPr>
                <w:color w:val="000000"/>
              </w:rPr>
              <w:t>»</w:t>
            </w:r>
          </w:p>
          <w:p w:rsidR="00C632B7" w:rsidRDefault="00CE2F77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2.КТД изготовление открытки – поздравления с днём </w:t>
            </w:r>
            <w:r w:rsidRPr="00C632B7">
              <w:rPr>
                <w:color w:val="000000"/>
              </w:rPr>
              <w:t>пожарной охраны.</w:t>
            </w:r>
            <w:r w:rsidR="00C632B7">
              <w:rPr>
                <w:color w:val="000000"/>
              </w:rPr>
              <w:t xml:space="preserve"> </w:t>
            </w:r>
            <w:r w:rsidRPr="00C632B7">
              <w:rPr>
                <w:color w:val="000000"/>
              </w:rPr>
              <w:t>ДЮП</w:t>
            </w:r>
            <w:r w:rsidR="00C632B7" w:rsidRPr="00C632B7">
              <w:rPr>
                <w:color w:val="000000"/>
              </w:rPr>
              <w:t xml:space="preserve">                                                                        3. Акция    «Милосердие». Смс</w:t>
            </w:r>
          </w:p>
          <w:p w:rsidR="00C632B7" w:rsidRPr="00C632B7" w:rsidRDefault="00C632B7" w:rsidP="000947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>
              <w:t xml:space="preserve"> </w:t>
            </w:r>
            <w:r>
              <w:rPr>
                <w:color w:val="000000"/>
              </w:rPr>
              <w:t>Всемирный день театра 8б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247BA" w:rsidRDefault="009247BA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A23037" w:rsidTr="007E392C">
        <w:trPr>
          <w:trHeight w:val="210"/>
        </w:trPr>
        <w:tc>
          <w:tcPr>
            <w:tcW w:w="1039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A23037" w:rsidTr="000947D1">
        <w:trPr>
          <w:trHeight w:val="19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Выпуск газет, посвященных Дню земли</w:t>
            </w:r>
          </w:p>
        </w:tc>
        <w:tc>
          <w:tcPr>
            <w:tcW w:w="1928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Организация конкурса рисунков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3.Весенняя неделя добра</w:t>
            </w:r>
          </w:p>
          <w:p w:rsidR="005465A4" w:rsidRPr="007E392C" w:rsidRDefault="00A23037" w:rsidP="004C1B05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</w:t>
            </w:r>
            <w:r w:rsidR="00FE7C30">
              <w:rPr>
                <w:color w:val="000000"/>
              </w:rPr>
              <w:t xml:space="preserve"> </w:t>
            </w:r>
            <w:r w:rsidRPr="00A76892">
              <w:rPr>
                <w:color w:val="000000"/>
              </w:rPr>
              <w:t xml:space="preserve">Всероссийская акция </w:t>
            </w:r>
            <w:r w:rsidR="00FE7C30">
              <w:rPr>
                <w:color w:val="000000"/>
              </w:rPr>
              <w:t xml:space="preserve"> </w:t>
            </w:r>
            <w:r w:rsidRPr="00A76892">
              <w:rPr>
                <w:color w:val="000000"/>
              </w:rPr>
              <w:t>«Будь здоров!»</w:t>
            </w:r>
            <w:r w:rsidR="00C632B7">
              <w:rPr>
                <w:color w:val="000000"/>
              </w:rPr>
              <w:t xml:space="preserve">                                       </w:t>
            </w:r>
            <w:r>
              <w:t xml:space="preserve"> </w:t>
            </w:r>
            <w:r w:rsidR="00FE7C30">
              <w:t xml:space="preserve"> </w:t>
            </w:r>
            <w:r w:rsidR="00C632B7">
              <w:t>5.</w:t>
            </w:r>
            <w:r w:rsidRPr="00D45858">
              <w:rPr>
                <w:color w:val="000000"/>
              </w:rPr>
              <w:t>Всероссийская акция</w:t>
            </w:r>
            <w:r w:rsidR="00FE7C30">
              <w:rPr>
                <w:color w:val="000000"/>
              </w:rPr>
              <w:t xml:space="preserve"> </w:t>
            </w:r>
            <w:r w:rsidRPr="00D45858">
              <w:rPr>
                <w:color w:val="000000"/>
              </w:rPr>
              <w:t xml:space="preserve"> «Мой космос»</w:t>
            </w:r>
            <w:r w:rsidR="0078333D">
              <w:rPr>
                <w:color w:val="000000"/>
              </w:rPr>
              <w:t>,</w:t>
            </w:r>
            <w:r w:rsidR="0078333D">
              <w:t xml:space="preserve"> </w:t>
            </w:r>
            <w:r w:rsidR="00C632B7">
              <w:t xml:space="preserve">                                                 </w:t>
            </w:r>
            <w:r w:rsidR="00FE7C30">
              <w:t xml:space="preserve"> </w:t>
            </w:r>
            <w:r w:rsidR="00C632B7">
              <w:t>6.</w:t>
            </w:r>
            <w:r w:rsidR="0078333D" w:rsidRPr="0078333D">
              <w:rPr>
                <w:color w:val="000000"/>
              </w:rPr>
              <w:t>Акция «Мусору</w:t>
            </w:r>
            <w:r w:rsidR="0078333D">
              <w:rPr>
                <w:color w:val="000000"/>
              </w:rPr>
              <w:t xml:space="preserve"> </w:t>
            </w:r>
            <w:r w:rsidR="0078333D" w:rsidRPr="0078333D">
              <w:rPr>
                <w:color w:val="000000"/>
              </w:rPr>
              <w:t>- нет!»</w:t>
            </w:r>
            <w:r w:rsidR="00FE7C30">
              <w:t xml:space="preserve"> </w:t>
            </w:r>
            <w:r w:rsidR="004C1B05">
              <w:rPr>
                <w:color w:val="000000"/>
              </w:rPr>
              <w:t xml:space="preserve">                           </w:t>
            </w:r>
          </w:p>
        </w:tc>
        <w:tc>
          <w:tcPr>
            <w:tcW w:w="192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  <w:tr w:rsidR="00A23037" w:rsidTr="000947D1">
        <w:trPr>
          <w:trHeight w:val="318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23037" w:rsidTr="000947D1">
        <w:trPr>
          <w:trHeight w:val="1020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и заседания совета 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1.Участие в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районном месячнике экологического воспитания</w:t>
            </w:r>
          </w:p>
          <w:p w:rsidR="00A23037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2.Организация и проведение аттестации специальностей</w:t>
            </w:r>
          </w:p>
          <w:p w:rsidR="001F0730" w:rsidRPr="00076BC6" w:rsidRDefault="0078333D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3.Муниципальный к</w:t>
            </w:r>
            <w:r w:rsidR="001F0730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онкурс тимуровских отрядов </w:t>
            </w:r>
          </w:p>
        </w:tc>
        <w:tc>
          <w:tcPr>
            <w:tcW w:w="192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876BC0">
        <w:trPr>
          <w:trHeight w:val="236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4.Школа лидеров 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23037">
              <w:rPr>
                <w:color w:val="000000"/>
              </w:rPr>
              <w:t>Советы по пополнению игротеки</w:t>
            </w:r>
          </w:p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A23037" w:rsidRPr="00A76892">
              <w:rPr>
                <w:color w:val="000000"/>
              </w:rPr>
              <w:t>Аттестация специальностей «Я могу все!»</w:t>
            </w:r>
          </w:p>
          <w:p w:rsidR="00754BAD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</w:t>
            </w:r>
            <w:r w:rsidR="00754BAD">
              <w:rPr>
                <w:bCs/>
                <w:color w:val="000000"/>
              </w:rPr>
              <w:t>Театрализованное представление для дошкольников</w:t>
            </w:r>
            <w:r w:rsidR="004C1B05">
              <w:rPr>
                <w:bCs/>
                <w:color w:val="000000"/>
              </w:rPr>
              <w:t xml:space="preserve"> и школьников начального звена</w:t>
            </w:r>
            <w:r w:rsidR="00754BAD">
              <w:rPr>
                <w:bCs/>
                <w:color w:val="000000"/>
              </w:rPr>
              <w:t xml:space="preserve"> по ПДД</w:t>
            </w:r>
          </w:p>
          <w:p w:rsidR="004C3289" w:rsidRDefault="004C3289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Cs/>
                <w:color w:val="000000"/>
              </w:rPr>
              <w:t>4.Экскурсия в школьный музей 1кл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23037">
              <w:rPr>
                <w:color w:val="000000"/>
              </w:rPr>
              <w:t>Подготовка к конкурсам, играм</w:t>
            </w:r>
          </w:p>
          <w:p w:rsidR="005465A4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A23037">
              <w:rPr>
                <w:color w:val="000000"/>
              </w:rPr>
              <w:t>Аттестация специальностей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руководителей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23037">
              <w:rPr>
                <w:color w:val="000000"/>
              </w:rPr>
              <w:t>Рекомендации по проведению игр</w:t>
            </w:r>
          </w:p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5465A4">
              <w:rPr>
                <w:color w:val="000000"/>
              </w:rPr>
              <w:t xml:space="preserve">Веселые старты СД и ДШ                                                          </w:t>
            </w:r>
            <w:r w:rsidR="005465A4" w:rsidRPr="00416D58">
              <w:t>12.04 – Междуна</w:t>
            </w:r>
            <w:r w:rsidR="005465A4">
              <w:t xml:space="preserve">родный день милосердия. “Будьте </w:t>
            </w:r>
            <w:r w:rsidR="005465A4" w:rsidRPr="00416D58">
              <w:t>милосердным”</w:t>
            </w:r>
          </w:p>
          <w:p w:rsidR="005465A4" w:rsidRDefault="005465A4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16D58">
              <w:t>2.04 – Международный день детской книги. Ремонт книг школьной библиотеки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</w:t>
            </w:r>
            <w:proofErr w:type="spellStart"/>
            <w:r>
              <w:rPr>
                <w:color w:val="000000"/>
              </w:rPr>
              <w:t>орга</w:t>
            </w:r>
            <w:proofErr w:type="spellEnd"/>
            <w:r w:rsidR="00FE7C30"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низатор</w:t>
            </w:r>
            <w:proofErr w:type="spellEnd"/>
            <w:r>
              <w:rPr>
                <w:color w:val="000000"/>
              </w:rPr>
              <w:t>, ЗДВР</w:t>
            </w:r>
          </w:p>
        </w:tc>
      </w:tr>
      <w:tr w:rsidR="00A23037" w:rsidTr="000947D1">
        <w:trPr>
          <w:trHeight w:val="26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r>
              <w:t>1.Аттестация специальностей «Я могу все!»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</w:t>
            </w:r>
            <w:r w:rsidR="00076BC6">
              <w:rPr>
                <w:color w:val="000000"/>
              </w:rPr>
              <w:t>дагог-организатор, СД</w:t>
            </w:r>
          </w:p>
        </w:tc>
      </w:tr>
      <w:tr w:rsidR="00A23037" w:rsidTr="000947D1">
        <w:trPr>
          <w:trHeight w:val="21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Pr="00FE7C30" w:rsidRDefault="00C632B7" w:rsidP="00A23037">
            <w:r>
              <w:t>2</w:t>
            </w:r>
            <w:r w:rsidR="004C1B05" w:rsidRPr="00FE7C30">
              <w:t>.Акция </w:t>
            </w:r>
            <w:r w:rsidR="004C1B05" w:rsidRPr="00FE7C30">
              <w:rPr>
                <w:iCs/>
              </w:rPr>
              <w:t>«Георгиевская ленточка</w:t>
            </w:r>
          </w:p>
          <w:p w:rsidR="00EB7975" w:rsidRDefault="00EB7975" w:rsidP="00A23037"/>
        </w:tc>
        <w:tc>
          <w:tcPr>
            <w:tcW w:w="19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23037" w:rsidRDefault="00A23037" w:rsidP="00A23037">
            <w:pPr>
              <w:rPr>
                <w:color w:val="000000"/>
              </w:rPr>
            </w:pPr>
          </w:p>
        </w:tc>
      </w:tr>
      <w:tr w:rsidR="00A23037" w:rsidTr="00876BC0">
        <w:trPr>
          <w:trHeight w:val="239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МАЙ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1.Подготовка к отчетно-выборному сбору</w:t>
            </w:r>
            <w:r>
              <w:t xml:space="preserve"> 2.Изготовление сувениров, поздравительных открыток</w:t>
            </w:r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3.Участие на</w:t>
            </w:r>
            <w:r w:rsidR="00EC061D">
              <w:t xml:space="preserve"> районных мероприятиях</w:t>
            </w:r>
            <w:r>
              <w:t>,</w:t>
            </w:r>
            <w:r w:rsidR="00EC061D">
              <w:t xml:space="preserve"> </w:t>
            </w:r>
            <w:r>
              <w:t xml:space="preserve">посвященных Победе в </w:t>
            </w:r>
            <w:proofErr w:type="spellStart"/>
            <w:r>
              <w:t>ВОв</w:t>
            </w:r>
            <w:proofErr w:type="spellEnd"/>
          </w:p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t>4.Последний звонок</w:t>
            </w:r>
          </w:p>
          <w:p w:rsidR="00A23037" w:rsidRDefault="00A23037" w:rsidP="007E392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5. </w:t>
            </w:r>
            <w:r w:rsidRPr="00D45858">
              <w:t>Всероссийская акция «Читай страна!»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076BC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Линейки </w:t>
            </w:r>
          </w:p>
        </w:tc>
        <w:tc>
          <w:tcPr>
            <w:tcW w:w="60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76BC6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="00A23037">
              <w:rPr>
                <w:color w:val="000000"/>
              </w:rPr>
              <w:t>.Общешкольные линейки по итогам 4 четверти</w:t>
            </w:r>
          </w:p>
          <w:p w:rsidR="00A23037" w:rsidRDefault="00076BC6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="00A23037">
              <w:rPr>
                <w:color w:val="000000"/>
              </w:rPr>
              <w:t>. Митинг, посвященный Дню По</w:t>
            </w:r>
            <w:r w:rsidR="00A23037">
              <w:rPr>
                <w:color w:val="000000"/>
              </w:rPr>
              <w:softHyphen/>
              <w:t>беды</w:t>
            </w:r>
            <w:r w:rsidR="00EC061D">
              <w:rPr>
                <w:color w:val="000000"/>
              </w:rPr>
              <w:t xml:space="preserve">                                               </w:t>
            </w:r>
            <w:r w:rsidR="00EC061D">
              <w:t>3.</w:t>
            </w:r>
            <w:r w:rsidR="00EC061D">
              <w:rPr>
                <w:color w:val="000000"/>
              </w:rPr>
              <w:t xml:space="preserve"> Праздник «Последний звонок»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0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EC061D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</w:t>
            </w:r>
            <w:proofErr w:type="spellStart"/>
            <w:r w:rsidR="00A23037">
              <w:rPr>
                <w:color w:val="000000"/>
              </w:rPr>
              <w:t>органи</w:t>
            </w:r>
            <w:proofErr w:type="spellEnd"/>
            <w:r>
              <w:rPr>
                <w:color w:val="000000"/>
              </w:rPr>
              <w:t xml:space="preserve"> </w:t>
            </w:r>
            <w:r w:rsidR="00A23037">
              <w:rPr>
                <w:color w:val="000000"/>
              </w:rPr>
              <w:t xml:space="preserve">затор, </w:t>
            </w:r>
            <w:r>
              <w:rPr>
                <w:color w:val="000000"/>
              </w:rPr>
              <w:t xml:space="preserve">     </w:t>
            </w:r>
            <w:proofErr w:type="spellStart"/>
            <w:r w:rsidR="00A23037">
              <w:rPr>
                <w:color w:val="000000"/>
              </w:rPr>
              <w:t>кл</w:t>
            </w:r>
            <w:proofErr w:type="spellEnd"/>
            <w:r w:rsidR="00A23037">
              <w:rPr>
                <w:color w:val="000000"/>
              </w:rPr>
              <w:t>. рук.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Сборы </w:t>
            </w:r>
            <w:r w:rsidR="00076BC6">
              <w:rPr>
                <w:color w:val="000000"/>
              </w:rPr>
              <w:t xml:space="preserve"> и заседания </w:t>
            </w:r>
            <w:r>
              <w:rPr>
                <w:color w:val="000000"/>
              </w:rPr>
              <w:t>совета дружины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Pr="00076BC6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1. Отч</w:t>
            </w:r>
            <w:r w:rsidR="00076BC6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етный сбор </w:t>
            </w:r>
            <w:r w:rsidR="00076BC6" w:rsidRPr="00076BC6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дружины ДОО “Искра” </w:t>
            </w:r>
            <w:r w:rsidR="00076BC6" w:rsidRPr="00076BC6">
              <w:rPr>
                <w:rFonts w:ascii="Times New Roman" w:hAnsi="Times New Roman"/>
              </w:rPr>
              <w:t>«День детских организаций»</w:t>
            </w:r>
          </w:p>
          <w:p w:rsidR="00A23037" w:rsidRDefault="00A23037" w:rsidP="00A230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2.Участие н</w:t>
            </w:r>
            <w:r w:rsidR="00010B25">
              <w:rPr>
                <w:rFonts w:ascii="Times New Roman" w:hAnsi="Times New Roman"/>
                <w:sz w:val="24"/>
                <w:szCs w:val="24"/>
              </w:rPr>
              <w:t>а районном конкурсе «Чулпан-2021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23037" w:rsidRDefault="00A23037" w:rsidP="00076BC6">
            <w:pPr>
              <w:shd w:val="clear" w:color="auto" w:fill="FFFFFF"/>
              <w:autoSpaceDE w:val="0"/>
              <w:autoSpaceDN w:val="0"/>
              <w:adjustRightInd w:val="0"/>
            </w:pPr>
            <w:r>
              <w:t>3.Участие на районных мероприятиях, посвященных               Дню Победы в Вов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23037" w:rsidTr="00876BC0">
        <w:trPr>
          <w:trHeight w:val="446"/>
        </w:trPr>
        <w:tc>
          <w:tcPr>
            <w:tcW w:w="1039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4.Школа лидеров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23037">
              <w:rPr>
                <w:color w:val="000000"/>
              </w:rPr>
              <w:t>Рекомендации по оформлению отче</w:t>
            </w:r>
            <w:r w:rsidR="00A23037">
              <w:rPr>
                <w:color w:val="000000"/>
              </w:rPr>
              <w:softHyphen/>
              <w:t>тов за учебный год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 руководителей направлений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A23037">
              <w:rPr>
                <w:color w:val="000000"/>
              </w:rPr>
              <w:t>Разучивание песен и игр для про</w:t>
            </w:r>
            <w:r w:rsidR="00A23037">
              <w:rPr>
                <w:color w:val="000000"/>
              </w:rPr>
              <w:softHyphen/>
              <w:t>ведения  сбора</w:t>
            </w:r>
          </w:p>
          <w:p w:rsidR="000947D1" w:rsidRDefault="000947D1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2.Подготовка документов кандидатов премии «Чулпан»</w:t>
            </w:r>
          </w:p>
        </w:tc>
        <w:tc>
          <w:tcPr>
            <w:tcW w:w="19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  <w:tr w:rsidR="00A23037" w:rsidTr="000947D1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  <w:r w:rsidR="000947D1">
              <w:rPr>
                <w:color w:val="000000"/>
              </w:rPr>
              <w:t>/ классные часы/акции</w:t>
            </w: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Pr="00FE7C30" w:rsidRDefault="00EC061D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23037">
              <w:rPr>
                <w:color w:val="000000"/>
              </w:rPr>
              <w:t xml:space="preserve">.Конкурс </w:t>
            </w:r>
            <w:r w:rsidR="00A23037" w:rsidRPr="00FE7C30">
              <w:rPr>
                <w:color w:val="000000"/>
              </w:rPr>
              <w:t>творческих работ «Портрет моей семьи»</w:t>
            </w:r>
          </w:p>
          <w:p w:rsidR="00A23037" w:rsidRPr="00FE7C30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E7C30">
              <w:rPr>
                <w:color w:val="000000"/>
              </w:rPr>
              <w:t>«Поклонимся великим тем годам»</w:t>
            </w:r>
          </w:p>
          <w:p w:rsidR="00754BAD" w:rsidRDefault="00754BAD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E7C30">
              <w:rPr>
                <w:color w:val="000000"/>
              </w:rPr>
              <w:t>2.</w:t>
            </w:r>
            <w:r w:rsidRPr="00FE7C30">
              <w:t xml:space="preserve"> Акция </w:t>
            </w:r>
            <w:r w:rsidRPr="00FE7C30">
              <w:rPr>
                <w:iCs/>
              </w:rPr>
              <w:t>«Георгиевская ленточка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  <w:p w:rsidR="00A23037" w:rsidRDefault="00A23037" w:rsidP="00A23037"/>
        </w:tc>
      </w:tr>
      <w:tr w:rsidR="00A23037" w:rsidTr="000947D1">
        <w:trPr>
          <w:trHeight w:val="53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037" w:rsidRDefault="00A23037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23037" w:rsidRDefault="00EC061D" w:rsidP="00A23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2.День защиты детей. Конкурс рисунков на асфальте «Пусть всегда будет солнце»</w:t>
            </w:r>
          </w:p>
        </w:tc>
        <w:tc>
          <w:tcPr>
            <w:tcW w:w="192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23037" w:rsidRDefault="00A23037" w:rsidP="00A23037"/>
        </w:tc>
      </w:tr>
    </w:tbl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8F6AD0" w:rsidRDefault="008F6AD0"/>
    <w:sectPr w:rsidR="008F6AD0" w:rsidSect="00A23037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483C"/>
    <w:multiLevelType w:val="hybridMultilevel"/>
    <w:tmpl w:val="00EA84EC"/>
    <w:lvl w:ilvl="0" w:tplc="5386C53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B6EBB"/>
    <w:multiLevelType w:val="hybridMultilevel"/>
    <w:tmpl w:val="8BE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446D2"/>
    <w:multiLevelType w:val="hybridMultilevel"/>
    <w:tmpl w:val="7CECD0E0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13C2F03"/>
    <w:multiLevelType w:val="hybridMultilevel"/>
    <w:tmpl w:val="35788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B5667"/>
    <w:multiLevelType w:val="hybridMultilevel"/>
    <w:tmpl w:val="DF44DD3E"/>
    <w:lvl w:ilvl="0" w:tplc="EAB49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59"/>
    <w:rsid w:val="00010B25"/>
    <w:rsid w:val="00076BC6"/>
    <w:rsid w:val="000947D1"/>
    <w:rsid w:val="00164479"/>
    <w:rsid w:val="001C218D"/>
    <w:rsid w:val="001C67CC"/>
    <w:rsid w:val="001F0730"/>
    <w:rsid w:val="001F3924"/>
    <w:rsid w:val="00266759"/>
    <w:rsid w:val="002A47CD"/>
    <w:rsid w:val="002F71F2"/>
    <w:rsid w:val="0032352E"/>
    <w:rsid w:val="003479A8"/>
    <w:rsid w:val="003F787C"/>
    <w:rsid w:val="0040154C"/>
    <w:rsid w:val="0041001F"/>
    <w:rsid w:val="004A0BFC"/>
    <w:rsid w:val="004B0AAC"/>
    <w:rsid w:val="004B3399"/>
    <w:rsid w:val="004B4E5C"/>
    <w:rsid w:val="004C1B05"/>
    <w:rsid w:val="004C3289"/>
    <w:rsid w:val="004F093F"/>
    <w:rsid w:val="00502DDE"/>
    <w:rsid w:val="00503C34"/>
    <w:rsid w:val="00536C60"/>
    <w:rsid w:val="005465A4"/>
    <w:rsid w:val="005B62C7"/>
    <w:rsid w:val="006067A4"/>
    <w:rsid w:val="00626281"/>
    <w:rsid w:val="006654FD"/>
    <w:rsid w:val="00671D63"/>
    <w:rsid w:val="00674E20"/>
    <w:rsid w:val="00690B1F"/>
    <w:rsid w:val="00754BAD"/>
    <w:rsid w:val="00762150"/>
    <w:rsid w:val="007777E5"/>
    <w:rsid w:val="00781366"/>
    <w:rsid w:val="0078333D"/>
    <w:rsid w:val="00786614"/>
    <w:rsid w:val="007A2460"/>
    <w:rsid w:val="007A3C2F"/>
    <w:rsid w:val="007D0ADE"/>
    <w:rsid w:val="007E392C"/>
    <w:rsid w:val="0086075C"/>
    <w:rsid w:val="00876BC0"/>
    <w:rsid w:val="008F4B1C"/>
    <w:rsid w:val="008F6AD0"/>
    <w:rsid w:val="009247BA"/>
    <w:rsid w:val="00954607"/>
    <w:rsid w:val="00A018D7"/>
    <w:rsid w:val="00A23037"/>
    <w:rsid w:val="00A3051C"/>
    <w:rsid w:val="00A66BA2"/>
    <w:rsid w:val="00A76892"/>
    <w:rsid w:val="00A92300"/>
    <w:rsid w:val="00AB5730"/>
    <w:rsid w:val="00B43DB2"/>
    <w:rsid w:val="00B92D2E"/>
    <w:rsid w:val="00BD54D1"/>
    <w:rsid w:val="00BE5F8A"/>
    <w:rsid w:val="00C040DB"/>
    <w:rsid w:val="00C2432D"/>
    <w:rsid w:val="00C33386"/>
    <w:rsid w:val="00C42784"/>
    <w:rsid w:val="00C632B7"/>
    <w:rsid w:val="00C825CF"/>
    <w:rsid w:val="00CA5B84"/>
    <w:rsid w:val="00CE2F77"/>
    <w:rsid w:val="00CF0708"/>
    <w:rsid w:val="00D45858"/>
    <w:rsid w:val="00D62C22"/>
    <w:rsid w:val="00D9393D"/>
    <w:rsid w:val="00DE3A9C"/>
    <w:rsid w:val="00E54863"/>
    <w:rsid w:val="00E57591"/>
    <w:rsid w:val="00E6231C"/>
    <w:rsid w:val="00E706BF"/>
    <w:rsid w:val="00E97E60"/>
    <w:rsid w:val="00EB7975"/>
    <w:rsid w:val="00EC061D"/>
    <w:rsid w:val="00EC07BD"/>
    <w:rsid w:val="00F2691C"/>
    <w:rsid w:val="00FA4506"/>
    <w:rsid w:val="00FC1269"/>
    <w:rsid w:val="00FC4271"/>
    <w:rsid w:val="00FC7689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6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7E392C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6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7E392C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Альфия</dc:creator>
  <cp:lastModifiedBy>ReStart</cp:lastModifiedBy>
  <cp:revision>35</cp:revision>
  <dcterms:created xsi:type="dcterms:W3CDTF">2018-10-24T12:17:00Z</dcterms:created>
  <dcterms:modified xsi:type="dcterms:W3CDTF">2020-10-15T08:25:00Z</dcterms:modified>
</cp:coreProperties>
</file>